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320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151"/>
        <w:gridCol w:w="3102"/>
        <w:gridCol w:w="850"/>
        <w:gridCol w:w="709"/>
        <w:gridCol w:w="709"/>
        <w:gridCol w:w="850"/>
        <w:gridCol w:w="1134"/>
      </w:tblGrid>
      <w:tr w:rsidR="00436B03" w14:paraId="2CBEDF6C" w14:textId="7F64A609" w:rsidTr="00164721">
        <w:trPr>
          <w:trHeight w:val="557"/>
        </w:trPr>
        <w:tc>
          <w:tcPr>
            <w:tcW w:w="562" w:type="dxa"/>
          </w:tcPr>
          <w:p w14:paraId="0028AB88" w14:textId="50313867" w:rsidR="00CF2AC3" w:rsidRDefault="00CF2AC3" w:rsidP="00164721">
            <w:pPr>
              <w:jc w:val="center"/>
            </w:pPr>
            <w:r>
              <w:t>LP</w:t>
            </w:r>
          </w:p>
        </w:tc>
        <w:tc>
          <w:tcPr>
            <w:tcW w:w="1151" w:type="dxa"/>
          </w:tcPr>
          <w:p w14:paraId="33492A11" w14:textId="7894B521" w:rsidR="00CF2AC3" w:rsidRDefault="00CF2AC3" w:rsidP="00164721">
            <w:pPr>
              <w:jc w:val="center"/>
            </w:pPr>
            <w:r>
              <w:t>Kod</w:t>
            </w:r>
          </w:p>
        </w:tc>
        <w:tc>
          <w:tcPr>
            <w:tcW w:w="3102" w:type="dxa"/>
          </w:tcPr>
          <w:p w14:paraId="18DFA7B8" w14:textId="49E7A419" w:rsidR="00CF2AC3" w:rsidRDefault="00CF2AC3" w:rsidP="00164721">
            <w:pPr>
              <w:jc w:val="center"/>
            </w:pPr>
            <w:r>
              <w:t>Opis</w:t>
            </w:r>
          </w:p>
        </w:tc>
        <w:tc>
          <w:tcPr>
            <w:tcW w:w="850" w:type="dxa"/>
          </w:tcPr>
          <w:p w14:paraId="57320207" w14:textId="6CE2B0F5" w:rsidR="00CF2AC3" w:rsidRDefault="005E6164" w:rsidP="00164721">
            <w:pPr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709" w:type="dxa"/>
          </w:tcPr>
          <w:p w14:paraId="514CD8B6" w14:textId="5A5ADD10" w:rsidR="00CF2AC3" w:rsidRDefault="00CF2AC3" w:rsidP="00164721">
            <w:pPr>
              <w:jc w:val="center"/>
            </w:pPr>
            <w:r>
              <w:t>TS -1</w:t>
            </w:r>
          </w:p>
        </w:tc>
        <w:tc>
          <w:tcPr>
            <w:tcW w:w="709" w:type="dxa"/>
          </w:tcPr>
          <w:p w14:paraId="3484AB9F" w14:textId="11D5CFA1" w:rsidR="00CF2AC3" w:rsidRDefault="00CF2AC3" w:rsidP="00164721">
            <w:pPr>
              <w:jc w:val="center"/>
            </w:pPr>
            <w:r>
              <w:t>TS -2</w:t>
            </w:r>
          </w:p>
        </w:tc>
        <w:tc>
          <w:tcPr>
            <w:tcW w:w="850" w:type="dxa"/>
          </w:tcPr>
          <w:p w14:paraId="60B8CDDF" w14:textId="07DA9886" w:rsidR="00CF2AC3" w:rsidRDefault="00CF2AC3" w:rsidP="00164721">
            <w:pPr>
              <w:jc w:val="center"/>
            </w:pPr>
            <w:r>
              <w:t>TS-3</w:t>
            </w:r>
          </w:p>
        </w:tc>
        <w:tc>
          <w:tcPr>
            <w:tcW w:w="1134" w:type="dxa"/>
          </w:tcPr>
          <w:p w14:paraId="5342A42D" w14:textId="37EB413F" w:rsidR="00CF2AC3" w:rsidRDefault="005E6164" w:rsidP="00164721">
            <w:pPr>
              <w:jc w:val="center"/>
            </w:pPr>
            <w:r>
              <w:t>Nakłady łącznie</w:t>
            </w:r>
          </w:p>
        </w:tc>
      </w:tr>
      <w:tr w:rsidR="00436B03" w14:paraId="149AA3EB" w14:textId="3EA12465" w:rsidTr="00164721">
        <w:tc>
          <w:tcPr>
            <w:tcW w:w="562" w:type="dxa"/>
          </w:tcPr>
          <w:p w14:paraId="46A7F276" w14:textId="77777777" w:rsidR="00CF2AC3" w:rsidRDefault="00CF2AC3" w:rsidP="00164721">
            <w:pPr>
              <w:jc w:val="center"/>
            </w:pPr>
          </w:p>
          <w:p w14:paraId="318DEBEE" w14:textId="340D71CF" w:rsidR="005E6164" w:rsidRDefault="005E6164" w:rsidP="00164721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14:paraId="2CA0DE0E" w14:textId="3A536E66" w:rsidR="00CF2AC3" w:rsidRPr="007019D0" w:rsidRDefault="00436B03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KNNR- 5072302</w:t>
            </w:r>
          </w:p>
        </w:tc>
        <w:tc>
          <w:tcPr>
            <w:tcW w:w="3102" w:type="dxa"/>
          </w:tcPr>
          <w:p w14:paraId="32739BB3" w14:textId="455D54AB" w:rsidR="00CF2AC3" w:rsidRDefault="00CF2AC3" w:rsidP="00164721">
            <w:pPr>
              <w:jc w:val="center"/>
            </w:pPr>
            <w:r>
              <w:t>Mechaniczne przepychania rur DVK 110 pod drogami</w:t>
            </w:r>
          </w:p>
        </w:tc>
        <w:tc>
          <w:tcPr>
            <w:tcW w:w="850" w:type="dxa"/>
          </w:tcPr>
          <w:p w14:paraId="05910125" w14:textId="77777777" w:rsidR="00CF2AC3" w:rsidRDefault="00CF2AC3" w:rsidP="00164721">
            <w:pPr>
              <w:jc w:val="center"/>
            </w:pPr>
          </w:p>
          <w:p w14:paraId="1828E8FD" w14:textId="51FFF384" w:rsidR="005E6164" w:rsidRDefault="005E6164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36625F4E" w14:textId="77777777" w:rsidR="00CF2AC3" w:rsidRDefault="00CF2AC3" w:rsidP="00164721">
            <w:pPr>
              <w:jc w:val="center"/>
            </w:pPr>
          </w:p>
          <w:p w14:paraId="270F7976" w14:textId="25FD6217" w:rsidR="005E6164" w:rsidRDefault="005E6164" w:rsidP="0016472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26619878" w14:textId="77777777" w:rsidR="005E6164" w:rsidRDefault="005E6164" w:rsidP="00164721">
            <w:pPr>
              <w:jc w:val="center"/>
            </w:pPr>
          </w:p>
          <w:p w14:paraId="747EE5E8" w14:textId="7498D649" w:rsidR="00CF2AC3" w:rsidRDefault="005E6164" w:rsidP="0016472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346F7BB" w14:textId="77777777" w:rsidR="00CF2AC3" w:rsidRDefault="00CF2AC3" w:rsidP="00164721">
            <w:pPr>
              <w:jc w:val="center"/>
            </w:pPr>
          </w:p>
        </w:tc>
        <w:tc>
          <w:tcPr>
            <w:tcW w:w="1134" w:type="dxa"/>
          </w:tcPr>
          <w:p w14:paraId="35901CCC" w14:textId="77777777" w:rsidR="00CF2AC3" w:rsidRDefault="00CF2AC3" w:rsidP="00164721">
            <w:pPr>
              <w:jc w:val="center"/>
            </w:pPr>
          </w:p>
          <w:p w14:paraId="46FE0C8F" w14:textId="406950F2" w:rsidR="005E6164" w:rsidRDefault="005E6164" w:rsidP="00164721">
            <w:pPr>
              <w:jc w:val="center"/>
            </w:pPr>
            <w:r>
              <w:t>10</w:t>
            </w:r>
          </w:p>
        </w:tc>
      </w:tr>
      <w:tr w:rsidR="00436B03" w14:paraId="0D20CC29" w14:textId="1B34A9EF" w:rsidTr="00164721">
        <w:trPr>
          <w:trHeight w:val="1009"/>
        </w:trPr>
        <w:tc>
          <w:tcPr>
            <w:tcW w:w="562" w:type="dxa"/>
          </w:tcPr>
          <w:p w14:paraId="6F4D243F" w14:textId="77777777" w:rsidR="00CF2AC3" w:rsidRDefault="00CF2AC3" w:rsidP="00164721">
            <w:pPr>
              <w:jc w:val="center"/>
            </w:pPr>
          </w:p>
          <w:p w14:paraId="0B8F1FD4" w14:textId="7D7484C9" w:rsidR="005E6164" w:rsidRDefault="005E6164" w:rsidP="00164721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14:paraId="62A53F50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0CC4B700" w14:textId="5D471AE9" w:rsidR="005E6164" w:rsidRPr="007019D0" w:rsidRDefault="005E6164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– W 5-10 0316-05</w:t>
            </w:r>
          </w:p>
        </w:tc>
        <w:tc>
          <w:tcPr>
            <w:tcW w:w="3102" w:type="dxa"/>
          </w:tcPr>
          <w:p w14:paraId="145F1B12" w14:textId="77777777" w:rsidR="00436B03" w:rsidRDefault="00436B03" w:rsidP="00164721">
            <w:pPr>
              <w:jc w:val="center"/>
            </w:pPr>
          </w:p>
          <w:p w14:paraId="71AD2A34" w14:textId="2DBF063D" w:rsidR="00CF2AC3" w:rsidRDefault="005E6164" w:rsidP="00164721">
            <w:pPr>
              <w:jc w:val="center"/>
            </w:pPr>
            <w:r>
              <w:t>Mechaniczne kopanie rowów dla kabli w gruncie kat. III-IV</w:t>
            </w:r>
          </w:p>
        </w:tc>
        <w:tc>
          <w:tcPr>
            <w:tcW w:w="850" w:type="dxa"/>
          </w:tcPr>
          <w:p w14:paraId="7EBD3805" w14:textId="77777777" w:rsidR="00CF2AC3" w:rsidRDefault="00CF2AC3" w:rsidP="00164721">
            <w:pPr>
              <w:jc w:val="center"/>
            </w:pPr>
          </w:p>
          <w:p w14:paraId="1B38F75E" w14:textId="6B5F02D1" w:rsidR="005E6164" w:rsidRPr="000932BC" w:rsidRDefault="000932BC" w:rsidP="00164721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2C11F202" w14:textId="77777777" w:rsidR="00CF2AC3" w:rsidRDefault="00CF2AC3" w:rsidP="00164721">
            <w:pPr>
              <w:jc w:val="center"/>
            </w:pPr>
          </w:p>
          <w:p w14:paraId="590D5B67" w14:textId="7EB6E429" w:rsidR="005E6164" w:rsidRDefault="005E6164" w:rsidP="00164721">
            <w:pPr>
              <w:jc w:val="center"/>
            </w:pPr>
            <w:r>
              <w:t>11,6</w:t>
            </w:r>
          </w:p>
        </w:tc>
        <w:tc>
          <w:tcPr>
            <w:tcW w:w="709" w:type="dxa"/>
          </w:tcPr>
          <w:p w14:paraId="694A7BFF" w14:textId="77777777" w:rsidR="00CF2AC3" w:rsidRDefault="00CF2AC3" w:rsidP="00164721">
            <w:pPr>
              <w:jc w:val="center"/>
            </w:pPr>
          </w:p>
          <w:p w14:paraId="737688F8" w14:textId="7F6AA167" w:rsidR="005E6164" w:rsidRDefault="005E6164" w:rsidP="00164721">
            <w:pPr>
              <w:jc w:val="center"/>
            </w:pPr>
            <w:r>
              <w:t>34,8</w:t>
            </w:r>
          </w:p>
        </w:tc>
        <w:tc>
          <w:tcPr>
            <w:tcW w:w="850" w:type="dxa"/>
          </w:tcPr>
          <w:p w14:paraId="119669EC" w14:textId="77777777" w:rsidR="00CF2AC3" w:rsidRDefault="00CF2AC3" w:rsidP="00164721">
            <w:pPr>
              <w:jc w:val="center"/>
            </w:pPr>
          </w:p>
          <w:p w14:paraId="2571784C" w14:textId="545A0A70" w:rsidR="005E6164" w:rsidRDefault="005E6164" w:rsidP="00164721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05F635DB" w14:textId="77777777" w:rsidR="00CF2AC3" w:rsidRDefault="00CF2AC3" w:rsidP="00164721">
            <w:pPr>
              <w:jc w:val="center"/>
            </w:pPr>
          </w:p>
          <w:p w14:paraId="4E680373" w14:textId="52617E20" w:rsidR="005E6164" w:rsidRDefault="005E6164" w:rsidP="00164721">
            <w:pPr>
              <w:jc w:val="center"/>
            </w:pPr>
            <w:r>
              <w:t>48,4</w:t>
            </w:r>
          </w:p>
        </w:tc>
      </w:tr>
      <w:tr w:rsidR="00436B03" w14:paraId="46AED444" w14:textId="07593383" w:rsidTr="00164721">
        <w:trPr>
          <w:trHeight w:val="1122"/>
        </w:trPr>
        <w:tc>
          <w:tcPr>
            <w:tcW w:w="562" w:type="dxa"/>
          </w:tcPr>
          <w:p w14:paraId="49C4F676" w14:textId="77777777" w:rsidR="00CF2AC3" w:rsidRDefault="00CF2AC3" w:rsidP="00164721">
            <w:pPr>
              <w:jc w:val="center"/>
            </w:pPr>
          </w:p>
          <w:p w14:paraId="3E44FE7C" w14:textId="242FE6DC" w:rsidR="005E6164" w:rsidRDefault="005E6164" w:rsidP="00164721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14:paraId="46BF6C17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77E3C0B9" w14:textId="38638B8A" w:rsidR="00436B03" w:rsidRPr="007019D0" w:rsidRDefault="00436B03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-W 5-10 0103-0200</w:t>
            </w:r>
          </w:p>
        </w:tc>
        <w:tc>
          <w:tcPr>
            <w:tcW w:w="3102" w:type="dxa"/>
          </w:tcPr>
          <w:p w14:paraId="308F9136" w14:textId="77777777" w:rsidR="000932BC" w:rsidRDefault="000932BC" w:rsidP="00164721">
            <w:pPr>
              <w:jc w:val="center"/>
            </w:pPr>
          </w:p>
          <w:p w14:paraId="776565B3" w14:textId="623C06BA" w:rsidR="00CF2AC3" w:rsidRDefault="005E6164" w:rsidP="00164721">
            <w:pPr>
              <w:jc w:val="center"/>
            </w:pPr>
            <w:r>
              <w:t>Nasypanie warstwy piasku na dno rowu kablowego o szerokości 0,4m</w:t>
            </w:r>
          </w:p>
        </w:tc>
        <w:tc>
          <w:tcPr>
            <w:tcW w:w="850" w:type="dxa"/>
          </w:tcPr>
          <w:p w14:paraId="5D170546" w14:textId="77777777" w:rsidR="00CF2AC3" w:rsidRDefault="00CF2AC3" w:rsidP="00164721">
            <w:pPr>
              <w:jc w:val="center"/>
            </w:pPr>
          </w:p>
          <w:p w14:paraId="07FB84D5" w14:textId="3B39C57D" w:rsidR="005E6164" w:rsidRDefault="005E6164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2D4E8A61" w14:textId="77777777" w:rsidR="00CF2AC3" w:rsidRDefault="00CF2AC3" w:rsidP="00164721">
            <w:pPr>
              <w:jc w:val="center"/>
            </w:pPr>
          </w:p>
          <w:p w14:paraId="560F346E" w14:textId="04EE73BB" w:rsidR="00436B03" w:rsidRDefault="00436B03" w:rsidP="0016472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14:paraId="35998FC7" w14:textId="77777777" w:rsidR="00CF2AC3" w:rsidRDefault="00CF2AC3" w:rsidP="00164721">
            <w:pPr>
              <w:jc w:val="center"/>
            </w:pPr>
          </w:p>
          <w:p w14:paraId="57239C25" w14:textId="6C2EB7F6" w:rsidR="00436B03" w:rsidRDefault="00436B03" w:rsidP="00164721">
            <w:pPr>
              <w:jc w:val="center"/>
            </w:pPr>
            <w:r>
              <w:t>174</w:t>
            </w:r>
          </w:p>
        </w:tc>
        <w:tc>
          <w:tcPr>
            <w:tcW w:w="850" w:type="dxa"/>
          </w:tcPr>
          <w:p w14:paraId="57D14210" w14:textId="77777777" w:rsidR="00CF2AC3" w:rsidRDefault="00CF2AC3" w:rsidP="00164721">
            <w:pPr>
              <w:jc w:val="center"/>
            </w:pPr>
          </w:p>
          <w:p w14:paraId="0C2A1D33" w14:textId="64F90BD8" w:rsidR="00436B03" w:rsidRDefault="00436B03" w:rsidP="0016472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B72F862" w14:textId="77777777" w:rsidR="00CF2AC3" w:rsidRDefault="00CF2AC3" w:rsidP="00164721">
            <w:pPr>
              <w:jc w:val="center"/>
            </w:pPr>
          </w:p>
          <w:p w14:paraId="0419EF2D" w14:textId="2751C18F" w:rsidR="00436B03" w:rsidRDefault="00436B03" w:rsidP="00164721">
            <w:pPr>
              <w:jc w:val="center"/>
            </w:pPr>
            <w:r>
              <w:t>208</w:t>
            </w:r>
          </w:p>
        </w:tc>
      </w:tr>
      <w:tr w:rsidR="00436B03" w14:paraId="6ECF1C8F" w14:textId="71F948DE" w:rsidTr="00164721">
        <w:trPr>
          <w:trHeight w:val="912"/>
        </w:trPr>
        <w:tc>
          <w:tcPr>
            <w:tcW w:w="562" w:type="dxa"/>
          </w:tcPr>
          <w:p w14:paraId="339D60EA" w14:textId="77777777" w:rsidR="00CF2AC3" w:rsidRDefault="00CF2AC3" w:rsidP="00164721">
            <w:pPr>
              <w:jc w:val="center"/>
            </w:pPr>
          </w:p>
          <w:p w14:paraId="3C120B05" w14:textId="379BB15F" w:rsidR="00436B03" w:rsidRDefault="00436B03" w:rsidP="00164721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14:paraId="7BB72637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1B3DA240" w14:textId="35293E21" w:rsidR="00436B03" w:rsidRPr="007019D0" w:rsidRDefault="00436B03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5-08 0608-0700</w:t>
            </w:r>
          </w:p>
        </w:tc>
        <w:tc>
          <w:tcPr>
            <w:tcW w:w="3102" w:type="dxa"/>
          </w:tcPr>
          <w:p w14:paraId="234B636E" w14:textId="77777777" w:rsidR="00CF2AC3" w:rsidRDefault="00CF2AC3" w:rsidP="00164721">
            <w:pPr>
              <w:jc w:val="center"/>
            </w:pPr>
          </w:p>
          <w:p w14:paraId="26862627" w14:textId="1E537018" w:rsidR="00436B03" w:rsidRDefault="00436B03" w:rsidP="00164721">
            <w:pPr>
              <w:jc w:val="center"/>
            </w:pPr>
            <w:r>
              <w:t>Układanie rur w wykopie KR-75 m</w:t>
            </w:r>
          </w:p>
        </w:tc>
        <w:tc>
          <w:tcPr>
            <w:tcW w:w="850" w:type="dxa"/>
          </w:tcPr>
          <w:p w14:paraId="714E08E8" w14:textId="77777777" w:rsidR="00CF2AC3" w:rsidRDefault="00CF2AC3" w:rsidP="00164721">
            <w:pPr>
              <w:jc w:val="center"/>
            </w:pPr>
          </w:p>
          <w:p w14:paraId="037262CA" w14:textId="0C171FB6" w:rsidR="000932BC" w:rsidRDefault="000932BC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58A54BDB" w14:textId="77777777" w:rsidR="00CF2AC3" w:rsidRDefault="00CF2AC3" w:rsidP="00164721">
            <w:pPr>
              <w:jc w:val="center"/>
            </w:pPr>
          </w:p>
          <w:p w14:paraId="67047C4C" w14:textId="5A028ACE" w:rsidR="00436B03" w:rsidRDefault="00436B03" w:rsidP="0016472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7B2D1A03" w14:textId="77777777" w:rsidR="00CF2AC3" w:rsidRDefault="00CF2AC3" w:rsidP="00164721">
            <w:pPr>
              <w:jc w:val="center"/>
            </w:pPr>
          </w:p>
          <w:p w14:paraId="564490D6" w14:textId="585D2C56" w:rsidR="00436B03" w:rsidRDefault="00436B03" w:rsidP="00164721">
            <w:pPr>
              <w:jc w:val="center"/>
            </w:pPr>
            <w:r>
              <w:t>87</w:t>
            </w:r>
          </w:p>
        </w:tc>
        <w:tc>
          <w:tcPr>
            <w:tcW w:w="850" w:type="dxa"/>
          </w:tcPr>
          <w:p w14:paraId="433256C7" w14:textId="77777777" w:rsidR="00CF2AC3" w:rsidRDefault="00CF2AC3" w:rsidP="00164721">
            <w:pPr>
              <w:jc w:val="center"/>
            </w:pPr>
          </w:p>
          <w:p w14:paraId="1F753716" w14:textId="7D37DE37" w:rsidR="00436B03" w:rsidRDefault="00436B03" w:rsidP="0016472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A38B707" w14:textId="77777777" w:rsidR="00CF2AC3" w:rsidRDefault="00CF2AC3" w:rsidP="00164721">
            <w:pPr>
              <w:jc w:val="center"/>
            </w:pPr>
          </w:p>
          <w:p w14:paraId="036D5D58" w14:textId="2AF570A3" w:rsidR="00436B03" w:rsidRDefault="00436B03" w:rsidP="00164721">
            <w:pPr>
              <w:jc w:val="center"/>
            </w:pPr>
            <w:r>
              <w:t>109</w:t>
            </w:r>
          </w:p>
        </w:tc>
      </w:tr>
      <w:tr w:rsidR="00436B03" w14:paraId="75785C2A" w14:textId="15A2B3A4" w:rsidTr="00164721">
        <w:trPr>
          <w:trHeight w:val="1253"/>
        </w:trPr>
        <w:tc>
          <w:tcPr>
            <w:tcW w:w="562" w:type="dxa"/>
          </w:tcPr>
          <w:p w14:paraId="7617DBB6" w14:textId="77777777" w:rsidR="00CF2AC3" w:rsidRDefault="00CF2AC3" w:rsidP="00164721">
            <w:pPr>
              <w:jc w:val="center"/>
            </w:pPr>
          </w:p>
          <w:p w14:paraId="1A87846D" w14:textId="0C54DBFE" w:rsidR="00436B03" w:rsidRDefault="00436B03" w:rsidP="00164721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14:paraId="73CE5027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5BF0016B" w14:textId="58E2984C" w:rsidR="000932BC" w:rsidRPr="007019D0" w:rsidRDefault="000932BC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-W 5-10 0103-0200</w:t>
            </w:r>
          </w:p>
        </w:tc>
        <w:tc>
          <w:tcPr>
            <w:tcW w:w="3102" w:type="dxa"/>
          </w:tcPr>
          <w:p w14:paraId="3E966487" w14:textId="77777777" w:rsidR="00CF2AC3" w:rsidRDefault="00CF2AC3" w:rsidP="00164721">
            <w:pPr>
              <w:jc w:val="center"/>
            </w:pPr>
          </w:p>
          <w:p w14:paraId="21734C13" w14:textId="04A8C4C8" w:rsidR="00436B03" w:rsidRPr="000932BC" w:rsidRDefault="00436B03" w:rsidP="00164721">
            <w:pPr>
              <w:jc w:val="center"/>
            </w:pPr>
            <w:r>
              <w:t>R</w:t>
            </w:r>
            <w:r w:rsidR="000932BC">
              <w:t>ęczne układanie kabla YKY 4x16 mm</w:t>
            </w:r>
            <w:r w:rsidR="000932BC">
              <w:rPr>
                <w:vertAlign w:val="superscript"/>
              </w:rPr>
              <w:t>2</w:t>
            </w:r>
            <w:r w:rsidR="000932BC">
              <w:t xml:space="preserve"> w rurach osłonowych i w rozdzielniach w profilach</w:t>
            </w:r>
          </w:p>
        </w:tc>
        <w:tc>
          <w:tcPr>
            <w:tcW w:w="850" w:type="dxa"/>
          </w:tcPr>
          <w:p w14:paraId="0C2EFF82" w14:textId="77777777" w:rsidR="00CF2AC3" w:rsidRDefault="00CF2AC3" w:rsidP="00164721">
            <w:pPr>
              <w:jc w:val="center"/>
            </w:pPr>
          </w:p>
          <w:p w14:paraId="5F3A4573" w14:textId="40CD1873" w:rsidR="000932BC" w:rsidRDefault="000932BC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21B91A83" w14:textId="77777777" w:rsidR="00CF2AC3" w:rsidRDefault="00CF2AC3" w:rsidP="00164721">
            <w:pPr>
              <w:jc w:val="center"/>
            </w:pPr>
          </w:p>
          <w:p w14:paraId="39672CAF" w14:textId="77777777" w:rsidR="000932BC" w:rsidRDefault="000932BC" w:rsidP="00164721">
            <w:pPr>
              <w:jc w:val="center"/>
            </w:pPr>
            <w:r>
              <w:t>21</w:t>
            </w:r>
          </w:p>
          <w:p w14:paraId="45A36911" w14:textId="2F3FB09C" w:rsidR="000932BC" w:rsidRDefault="000932BC" w:rsidP="00164721">
            <w:pPr>
              <w:jc w:val="center"/>
            </w:pPr>
          </w:p>
        </w:tc>
        <w:tc>
          <w:tcPr>
            <w:tcW w:w="709" w:type="dxa"/>
          </w:tcPr>
          <w:p w14:paraId="56EEA38F" w14:textId="77777777" w:rsidR="00CF2AC3" w:rsidRDefault="00CF2AC3" w:rsidP="00164721">
            <w:pPr>
              <w:jc w:val="center"/>
            </w:pPr>
          </w:p>
          <w:p w14:paraId="598730BB" w14:textId="19C11E5A" w:rsidR="000932BC" w:rsidRDefault="000932BC" w:rsidP="00164721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14:paraId="04D96386" w14:textId="77777777" w:rsidR="00CF2AC3" w:rsidRDefault="00CF2AC3" w:rsidP="00164721">
            <w:pPr>
              <w:jc w:val="center"/>
            </w:pPr>
          </w:p>
          <w:p w14:paraId="32655B9D" w14:textId="22CBADED" w:rsidR="000932BC" w:rsidRDefault="000932BC" w:rsidP="0016472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6783086D" w14:textId="77777777" w:rsidR="00CF2AC3" w:rsidRDefault="00CF2AC3" w:rsidP="00164721">
            <w:pPr>
              <w:jc w:val="center"/>
            </w:pPr>
          </w:p>
          <w:p w14:paraId="1DD256AC" w14:textId="2BF39A72" w:rsidR="000932BC" w:rsidRDefault="000932BC" w:rsidP="00164721">
            <w:pPr>
              <w:jc w:val="center"/>
            </w:pPr>
            <w:r>
              <w:t>126</w:t>
            </w:r>
          </w:p>
        </w:tc>
      </w:tr>
      <w:tr w:rsidR="00436B03" w14:paraId="35E5007E" w14:textId="77777777" w:rsidTr="00164721">
        <w:trPr>
          <w:trHeight w:val="1116"/>
        </w:trPr>
        <w:tc>
          <w:tcPr>
            <w:tcW w:w="562" w:type="dxa"/>
          </w:tcPr>
          <w:p w14:paraId="25C3C6E1" w14:textId="77777777" w:rsidR="00436B03" w:rsidRDefault="00436B03" w:rsidP="00164721">
            <w:pPr>
              <w:jc w:val="center"/>
            </w:pPr>
          </w:p>
          <w:p w14:paraId="6CD2C855" w14:textId="62B17D54" w:rsidR="000932BC" w:rsidRDefault="000932BC" w:rsidP="00164721">
            <w:pPr>
              <w:jc w:val="center"/>
            </w:pPr>
            <w:r>
              <w:t>6</w:t>
            </w:r>
          </w:p>
        </w:tc>
        <w:tc>
          <w:tcPr>
            <w:tcW w:w="1151" w:type="dxa"/>
          </w:tcPr>
          <w:p w14:paraId="058D935C" w14:textId="3F00A97F" w:rsidR="00436B03" w:rsidRPr="007019D0" w:rsidRDefault="00436B03" w:rsidP="00164721">
            <w:pPr>
              <w:jc w:val="center"/>
              <w:rPr>
                <w:sz w:val="18"/>
                <w:szCs w:val="18"/>
              </w:rPr>
            </w:pPr>
          </w:p>
          <w:p w14:paraId="17734A93" w14:textId="6DF134F1" w:rsidR="000932BC" w:rsidRPr="007019D0" w:rsidRDefault="003560CB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– W 5-10 0316-05</w:t>
            </w:r>
          </w:p>
          <w:p w14:paraId="6D5C57F7" w14:textId="4E21E651" w:rsidR="000932BC" w:rsidRPr="007019D0" w:rsidRDefault="000932BC" w:rsidP="00164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14:paraId="7338C574" w14:textId="77777777" w:rsidR="00436B03" w:rsidRDefault="00436B03" w:rsidP="00164721">
            <w:pPr>
              <w:jc w:val="center"/>
            </w:pPr>
          </w:p>
          <w:p w14:paraId="0AA79EF0" w14:textId="39439DF4" w:rsidR="000932BC" w:rsidRDefault="000932BC" w:rsidP="00164721">
            <w:pPr>
              <w:jc w:val="center"/>
            </w:pPr>
            <w:r>
              <w:t>Mechaniczne zasypywanie rowu kablowego w gruncie III-IV</w:t>
            </w:r>
          </w:p>
        </w:tc>
        <w:tc>
          <w:tcPr>
            <w:tcW w:w="850" w:type="dxa"/>
          </w:tcPr>
          <w:p w14:paraId="555B0C87" w14:textId="77777777" w:rsidR="00436B03" w:rsidRDefault="00436B03" w:rsidP="00164721">
            <w:pPr>
              <w:jc w:val="center"/>
            </w:pPr>
          </w:p>
          <w:p w14:paraId="7D8B2690" w14:textId="77777777" w:rsidR="000932BC" w:rsidRDefault="000932BC" w:rsidP="00164721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5B890892" w14:textId="659AC52C" w:rsidR="000932BC" w:rsidRPr="000932BC" w:rsidRDefault="000932BC" w:rsidP="00164721">
            <w:pPr>
              <w:jc w:val="center"/>
            </w:pPr>
          </w:p>
        </w:tc>
        <w:tc>
          <w:tcPr>
            <w:tcW w:w="709" w:type="dxa"/>
          </w:tcPr>
          <w:p w14:paraId="589B9FE5" w14:textId="77777777" w:rsidR="00436B03" w:rsidRDefault="00436B03" w:rsidP="00164721">
            <w:pPr>
              <w:jc w:val="center"/>
            </w:pPr>
          </w:p>
          <w:p w14:paraId="331AA966" w14:textId="337CAA2C" w:rsidR="003560CB" w:rsidRDefault="003560CB" w:rsidP="00164721">
            <w:pPr>
              <w:jc w:val="center"/>
            </w:pPr>
            <w:r>
              <w:t>11,6</w:t>
            </w:r>
          </w:p>
        </w:tc>
        <w:tc>
          <w:tcPr>
            <w:tcW w:w="709" w:type="dxa"/>
          </w:tcPr>
          <w:p w14:paraId="1DA5B703" w14:textId="77777777" w:rsidR="00436B03" w:rsidRDefault="00436B03" w:rsidP="00164721">
            <w:pPr>
              <w:jc w:val="center"/>
            </w:pPr>
          </w:p>
          <w:p w14:paraId="20E17829" w14:textId="7FCEBB22" w:rsidR="003560CB" w:rsidRDefault="003560CB" w:rsidP="00164721">
            <w:pPr>
              <w:jc w:val="center"/>
            </w:pPr>
            <w:r>
              <w:t>34,8</w:t>
            </w:r>
          </w:p>
        </w:tc>
        <w:tc>
          <w:tcPr>
            <w:tcW w:w="850" w:type="dxa"/>
          </w:tcPr>
          <w:p w14:paraId="1F4B5CD6" w14:textId="77777777" w:rsidR="00436B03" w:rsidRDefault="00436B03" w:rsidP="00164721">
            <w:pPr>
              <w:jc w:val="center"/>
            </w:pPr>
          </w:p>
          <w:p w14:paraId="04CB8907" w14:textId="6C2FB73B" w:rsidR="003560CB" w:rsidRDefault="003560CB" w:rsidP="00164721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611AB0CB" w14:textId="77777777" w:rsidR="00436B03" w:rsidRDefault="00436B03" w:rsidP="00164721">
            <w:pPr>
              <w:jc w:val="center"/>
            </w:pPr>
          </w:p>
          <w:p w14:paraId="0F5473A3" w14:textId="4F4B74DE" w:rsidR="003560CB" w:rsidRDefault="003560CB" w:rsidP="00164721">
            <w:pPr>
              <w:jc w:val="center"/>
            </w:pPr>
            <w:r>
              <w:t>48,40</w:t>
            </w:r>
          </w:p>
        </w:tc>
      </w:tr>
      <w:tr w:rsidR="00436B03" w14:paraId="2E374C51" w14:textId="77777777" w:rsidTr="00164721">
        <w:trPr>
          <w:trHeight w:val="752"/>
        </w:trPr>
        <w:tc>
          <w:tcPr>
            <w:tcW w:w="562" w:type="dxa"/>
          </w:tcPr>
          <w:p w14:paraId="70C30384" w14:textId="77777777" w:rsidR="00436B03" w:rsidRDefault="00436B03" w:rsidP="00164721">
            <w:pPr>
              <w:jc w:val="center"/>
            </w:pPr>
          </w:p>
          <w:p w14:paraId="6803CF55" w14:textId="046AD3EC" w:rsidR="003560CB" w:rsidRDefault="003560CB" w:rsidP="00164721">
            <w:pPr>
              <w:jc w:val="center"/>
            </w:pPr>
            <w:r>
              <w:t>7</w:t>
            </w:r>
          </w:p>
        </w:tc>
        <w:tc>
          <w:tcPr>
            <w:tcW w:w="1151" w:type="dxa"/>
          </w:tcPr>
          <w:p w14:paraId="3552EE60" w14:textId="77777777" w:rsidR="00436B03" w:rsidRPr="007019D0" w:rsidRDefault="00436B03" w:rsidP="00164721">
            <w:pPr>
              <w:jc w:val="center"/>
              <w:rPr>
                <w:sz w:val="18"/>
                <w:szCs w:val="18"/>
              </w:rPr>
            </w:pPr>
          </w:p>
          <w:p w14:paraId="7535D481" w14:textId="43269A62" w:rsidR="007019D0" w:rsidRPr="007019D0" w:rsidRDefault="007019D0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2-01 0415-02</w:t>
            </w:r>
          </w:p>
        </w:tc>
        <w:tc>
          <w:tcPr>
            <w:tcW w:w="3102" w:type="dxa"/>
          </w:tcPr>
          <w:p w14:paraId="53952319" w14:textId="77777777" w:rsidR="00436B03" w:rsidRDefault="00436B03" w:rsidP="00164721">
            <w:pPr>
              <w:jc w:val="center"/>
            </w:pPr>
          </w:p>
          <w:p w14:paraId="2D2656E5" w14:textId="4AA90FCD" w:rsidR="00316DC8" w:rsidRDefault="00316DC8" w:rsidP="00164721">
            <w:pPr>
              <w:jc w:val="center"/>
            </w:pPr>
            <w:r>
              <w:t>Rozplanowanie ręczne ziemi wydobytej z wykopów</w:t>
            </w:r>
          </w:p>
        </w:tc>
        <w:tc>
          <w:tcPr>
            <w:tcW w:w="850" w:type="dxa"/>
          </w:tcPr>
          <w:p w14:paraId="1376A812" w14:textId="77777777" w:rsidR="00436B03" w:rsidRDefault="00436B03" w:rsidP="00164721">
            <w:pPr>
              <w:jc w:val="center"/>
            </w:pPr>
          </w:p>
          <w:p w14:paraId="32E056C0" w14:textId="53689D9F" w:rsidR="00316DC8" w:rsidRPr="00316DC8" w:rsidRDefault="00316DC8" w:rsidP="00164721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83C0092" w14:textId="77777777" w:rsidR="00436B03" w:rsidRDefault="00436B03" w:rsidP="00164721">
            <w:pPr>
              <w:jc w:val="center"/>
            </w:pPr>
          </w:p>
          <w:p w14:paraId="636CC922" w14:textId="2F0EBF50" w:rsidR="00316DC8" w:rsidRDefault="00316DC8" w:rsidP="00164721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14:paraId="7A173E82" w14:textId="77777777" w:rsidR="00436B03" w:rsidRDefault="00436B03" w:rsidP="00164721">
            <w:pPr>
              <w:jc w:val="center"/>
            </w:pPr>
          </w:p>
          <w:p w14:paraId="5F6CFED5" w14:textId="02957C78" w:rsidR="00316DC8" w:rsidRDefault="00316DC8" w:rsidP="00164721">
            <w:pPr>
              <w:jc w:val="center"/>
            </w:pPr>
            <w:r>
              <w:t>12,0</w:t>
            </w:r>
          </w:p>
        </w:tc>
        <w:tc>
          <w:tcPr>
            <w:tcW w:w="850" w:type="dxa"/>
          </w:tcPr>
          <w:p w14:paraId="6819F5BE" w14:textId="77777777" w:rsidR="00436B03" w:rsidRDefault="00436B03" w:rsidP="00164721">
            <w:pPr>
              <w:jc w:val="center"/>
            </w:pPr>
          </w:p>
          <w:p w14:paraId="73791747" w14:textId="0035A34F" w:rsidR="00316DC8" w:rsidRDefault="00316DC8" w:rsidP="00164721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14:paraId="782FCA0B" w14:textId="77777777" w:rsidR="00436B03" w:rsidRDefault="00436B03" w:rsidP="00164721">
            <w:pPr>
              <w:jc w:val="center"/>
            </w:pPr>
          </w:p>
          <w:p w14:paraId="077F0033" w14:textId="133C0199" w:rsidR="00316DC8" w:rsidRDefault="00316DC8" w:rsidP="00164721">
            <w:pPr>
              <w:jc w:val="center"/>
            </w:pPr>
            <w:r>
              <w:t>17,0</w:t>
            </w:r>
          </w:p>
        </w:tc>
      </w:tr>
      <w:tr w:rsidR="003560CB" w14:paraId="5573806E" w14:textId="77777777" w:rsidTr="00164721">
        <w:trPr>
          <w:trHeight w:val="1117"/>
        </w:trPr>
        <w:tc>
          <w:tcPr>
            <w:tcW w:w="562" w:type="dxa"/>
          </w:tcPr>
          <w:p w14:paraId="731B0A92" w14:textId="77777777" w:rsidR="003560CB" w:rsidRDefault="003560CB" w:rsidP="00164721">
            <w:pPr>
              <w:jc w:val="center"/>
            </w:pPr>
          </w:p>
          <w:p w14:paraId="6152B907" w14:textId="6F717A06" w:rsidR="00316DC8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14:paraId="34AAD85C" w14:textId="77777777" w:rsidR="00164721" w:rsidRPr="007019D0" w:rsidRDefault="00164721" w:rsidP="00164721">
            <w:pPr>
              <w:jc w:val="center"/>
              <w:rPr>
                <w:sz w:val="18"/>
                <w:szCs w:val="18"/>
              </w:rPr>
            </w:pPr>
          </w:p>
          <w:p w14:paraId="3D913B01" w14:textId="63FAF018" w:rsidR="003560CB" w:rsidRPr="007019D0" w:rsidRDefault="00164721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 xml:space="preserve">KNR - </w:t>
            </w:r>
            <w:r w:rsidR="00642EFD" w:rsidRPr="007019D0">
              <w:rPr>
                <w:sz w:val="18"/>
                <w:szCs w:val="18"/>
              </w:rPr>
              <w:t>4</w:t>
            </w:r>
            <w:r w:rsidRPr="007019D0">
              <w:rPr>
                <w:sz w:val="18"/>
                <w:szCs w:val="18"/>
              </w:rPr>
              <w:t>-0</w:t>
            </w:r>
            <w:r w:rsidR="00642EFD" w:rsidRPr="007019D0">
              <w:rPr>
                <w:sz w:val="18"/>
                <w:szCs w:val="18"/>
              </w:rPr>
              <w:t>3</w:t>
            </w:r>
            <w:r w:rsidRPr="007019D0">
              <w:rPr>
                <w:sz w:val="18"/>
                <w:szCs w:val="18"/>
              </w:rPr>
              <w:t xml:space="preserve"> 0</w:t>
            </w:r>
            <w:r w:rsidR="00642EFD" w:rsidRPr="007019D0">
              <w:rPr>
                <w:sz w:val="18"/>
                <w:szCs w:val="18"/>
              </w:rPr>
              <w:t>901</w:t>
            </w:r>
            <w:r w:rsidRPr="007019D0">
              <w:rPr>
                <w:sz w:val="18"/>
                <w:szCs w:val="18"/>
              </w:rPr>
              <w:t xml:space="preserve"> -0</w:t>
            </w:r>
            <w:r w:rsidR="00642EFD" w:rsidRPr="007019D0">
              <w:rPr>
                <w:sz w:val="18"/>
                <w:szCs w:val="18"/>
              </w:rPr>
              <w:t>400</w:t>
            </w:r>
          </w:p>
        </w:tc>
        <w:tc>
          <w:tcPr>
            <w:tcW w:w="3102" w:type="dxa"/>
          </w:tcPr>
          <w:p w14:paraId="49467E14" w14:textId="77777777" w:rsidR="003560CB" w:rsidRDefault="003560CB" w:rsidP="00164721">
            <w:pPr>
              <w:jc w:val="center"/>
            </w:pPr>
          </w:p>
          <w:p w14:paraId="079159B4" w14:textId="2CD9B55E" w:rsidR="00316DC8" w:rsidRPr="00316DC8" w:rsidRDefault="00316DC8" w:rsidP="00164721">
            <w:pPr>
              <w:jc w:val="center"/>
              <w:rPr>
                <w:vertAlign w:val="superscript"/>
              </w:rPr>
            </w:pPr>
            <w:r>
              <w:t xml:space="preserve">Podłączenie przewodów pojedynczych w powłoce </w:t>
            </w:r>
            <w:proofErr w:type="spellStart"/>
            <w:r>
              <w:t>polwinitowej</w:t>
            </w:r>
            <w:proofErr w:type="spellEnd"/>
            <w:r>
              <w:t xml:space="preserve"> do 50 m</w:t>
            </w:r>
            <w:r w:rsidR="00164721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0E78F39F" w14:textId="77777777" w:rsidR="00316DC8" w:rsidRDefault="00316DC8" w:rsidP="00164721">
            <w:pPr>
              <w:jc w:val="center"/>
            </w:pPr>
          </w:p>
          <w:p w14:paraId="6E2AF4AD" w14:textId="5991D784" w:rsidR="003560CB" w:rsidRDefault="00316DC8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07AF17C3" w14:textId="77777777" w:rsidR="00164721" w:rsidRDefault="00164721" w:rsidP="00164721">
            <w:pPr>
              <w:jc w:val="center"/>
            </w:pPr>
          </w:p>
          <w:p w14:paraId="00F98A16" w14:textId="193B0157" w:rsidR="003560CB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8B5B5C1" w14:textId="77777777" w:rsidR="00164721" w:rsidRDefault="00164721" w:rsidP="00164721">
            <w:pPr>
              <w:jc w:val="center"/>
            </w:pPr>
          </w:p>
          <w:p w14:paraId="00331D93" w14:textId="632F4D4F" w:rsidR="003560CB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16CF867" w14:textId="77777777" w:rsidR="00164721" w:rsidRDefault="00164721" w:rsidP="00164721">
            <w:pPr>
              <w:jc w:val="center"/>
            </w:pPr>
          </w:p>
          <w:p w14:paraId="440250FE" w14:textId="5E0A6FB9" w:rsidR="003560CB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79772542" w14:textId="77777777" w:rsidR="00164721" w:rsidRDefault="00164721" w:rsidP="00164721">
            <w:pPr>
              <w:jc w:val="center"/>
            </w:pPr>
          </w:p>
          <w:p w14:paraId="2A390FE6" w14:textId="6A23C631" w:rsidR="003560CB" w:rsidRDefault="00164721" w:rsidP="00164721">
            <w:pPr>
              <w:jc w:val="center"/>
            </w:pPr>
            <w:r>
              <w:t>24</w:t>
            </w:r>
          </w:p>
          <w:p w14:paraId="27E9F548" w14:textId="54F3DB83" w:rsidR="00164721" w:rsidRDefault="00164721" w:rsidP="00164721">
            <w:pPr>
              <w:jc w:val="center"/>
            </w:pPr>
          </w:p>
        </w:tc>
      </w:tr>
      <w:tr w:rsidR="00316DC8" w14:paraId="47D21C62" w14:textId="77777777" w:rsidTr="00164721">
        <w:trPr>
          <w:trHeight w:val="1133"/>
        </w:trPr>
        <w:tc>
          <w:tcPr>
            <w:tcW w:w="562" w:type="dxa"/>
          </w:tcPr>
          <w:p w14:paraId="55678789" w14:textId="77777777" w:rsidR="00316DC8" w:rsidRDefault="00316DC8" w:rsidP="00164721">
            <w:pPr>
              <w:jc w:val="center"/>
            </w:pPr>
          </w:p>
          <w:p w14:paraId="578529EC" w14:textId="7FC78721" w:rsidR="00316DC8" w:rsidRDefault="00316DC8" w:rsidP="00164721">
            <w:pPr>
              <w:jc w:val="center"/>
            </w:pPr>
            <w:r>
              <w:t>9</w:t>
            </w:r>
          </w:p>
        </w:tc>
        <w:tc>
          <w:tcPr>
            <w:tcW w:w="1151" w:type="dxa"/>
          </w:tcPr>
          <w:p w14:paraId="765A6CA6" w14:textId="77777777" w:rsidR="00316DC8" w:rsidRPr="007019D0" w:rsidRDefault="00316DC8" w:rsidP="00164721">
            <w:pPr>
              <w:jc w:val="center"/>
              <w:rPr>
                <w:sz w:val="18"/>
                <w:szCs w:val="18"/>
              </w:rPr>
            </w:pPr>
          </w:p>
          <w:p w14:paraId="7AD5EDF0" w14:textId="42FBBE99" w:rsidR="00316DC8" w:rsidRPr="007019D0" w:rsidRDefault="00164721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-W 5-08 0901-0200</w:t>
            </w:r>
          </w:p>
          <w:p w14:paraId="2AA618D4" w14:textId="2834560D" w:rsidR="00316DC8" w:rsidRPr="007019D0" w:rsidRDefault="00316DC8" w:rsidP="00164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14:paraId="720D25B3" w14:textId="77777777" w:rsidR="00316DC8" w:rsidRDefault="00316DC8" w:rsidP="00164721">
            <w:pPr>
              <w:jc w:val="center"/>
            </w:pPr>
          </w:p>
          <w:p w14:paraId="1771F39F" w14:textId="77777777" w:rsidR="00316DC8" w:rsidRDefault="00316DC8" w:rsidP="00164721">
            <w:pPr>
              <w:jc w:val="center"/>
            </w:pPr>
            <w:r>
              <w:t>Pomiar rzeczywistych obwodu 3 fazowego</w:t>
            </w:r>
          </w:p>
          <w:p w14:paraId="41134B8A" w14:textId="750F36FA" w:rsidR="00316DC8" w:rsidRDefault="00316DC8" w:rsidP="00164721">
            <w:pPr>
              <w:jc w:val="center"/>
            </w:pPr>
            <w:r>
              <w:t>1 pomiar</w:t>
            </w:r>
          </w:p>
        </w:tc>
        <w:tc>
          <w:tcPr>
            <w:tcW w:w="850" w:type="dxa"/>
          </w:tcPr>
          <w:p w14:paraId="4D348FFB" w14:textId="77777777" w:rsidR="00316DC8" w:rsidRDefault="00316DC8" w:rsidP="00164721"/>
          <w:p w14:paraId="1C45D4C3" w14:textId="7713CDA7" w:rsidR="007019D0" w:rsidRPr="003D157F" w:rsidRDefault="007019D0" w:rsidP="00164721">
            <w:pPr>
              <w:rPr>
                <w:sz w:val="18"/>
                <w:szCs w:val="18"/>
              </w:rPr>
            </w:pPr>
            <w:r w:rsidRPr="003D157F">
              <w:rPr>
                <w:sz w:val="18"/>
                <w:szCs w:val="18"/>
              </w:rPr>
              <w:t>pomia</w:t>
            </w:r>
            <w:r w:rsidR="003D157F">
              <w:rPr>
                <w:sz w:val="18"/>
                <w:szCs w:val="18"/>
              </w:rPr>
              <w:t>r</w:t>
            </w:r>
          </w:p>
        </w:tc>
        <w:tc>
          <w:tcPr>
            <w:tcW w:w="709" w:type="dxa"/>
          </w:tcPr>
          <w:p w14:paraId="0671DED1" w14:textId="77777777" w:rsidR="00316DC8" w:rsidRDefault="00316DC8" w:rsidP="00164721">
            <w:pPr>
              <w:jc w:val="center"/>
            </w:pPr>
          </w:p>
          <w:p w14:paraId="3DFFF855" w14:textId="492AB516" w:rsidR="00316DC8" w:rsidRDefault="00316DC8" w:rsidP="0016472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72AC8D0" w14:textId="77777777" w:rsidR="00316DC8" w:rsidRDefault="00316DC8" w:rsidP="00164721">
            <w:pPr>
              <w:jc w:val="center"/>
            </w:pPr>
          </w:p>
          <w:p w14:paraId="1FE6B743" w14:textId="597DB8E3" w:rsidR="00316DC8" w:rsidRDefault="00316DC8" w:rsidP="0016472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17711C" w14:textId="77777777" w:rsidR="00316DC8" w:rsidRDefault="00316DC8" w:rsidP="00164721">
            <w:pPr>
              <w:jc w:val="center"/>
            </w:pPr>
          </w:p>
          <w:p w14:paraId="71114BC5" w14:textId="4F66A010" w:rsidR="00316DC8" w:rsidRDefault="00316DC8" w:rsidP="001647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F7C5286" w14:textId="77777777" w:rsidR="00316DC8" w:rsidRDefault="00316DC8" w:rsidP="00164721">
            <w:pPr>
              <w:jc w:val="center"/>
            </w:pPr>
          </w:p>
          <w:p w14:paraId="3F94BAE1" w14:textId="315B1D35" w:rsidR="00316DC8" w:rsidRDefault="00316DC8" w:rsidP="00164721">
            <w:pPr>
              <w:jc w:val="center"/>
            </w:pPr>
            <w:r>
              <w:t>3</w:t>
            </w:r>
          </w:p>
        </w:tc>
      </w:tr>
      <w:tr w:rsidR="00436B03" w14:paraId="22A316EA" w14:textId="2953D1E3" w:rsidTr="00164721">
        <w:trPr>
          <w:trHeight w:val="586"/>
        </w:trPr>
        <w:tc>
          <w:tcPr>
            <w:tcW w:w="562" w:type="dxa"/>
          </w:tcPr>
          <w:p w14:paraId="2574B810" w14:textId="63B8C9AD" w:rsidR="00CF2AC3" w:rsidRDefault="00164721" w:rsidP="00164721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14:paraId="09C5FA95" w14:textId="68D6349A" w:rsidR="00CF2AC3" w:rsidRPr="007019D0" w:rsidRDefault="00642EFD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KNNB 5 0726-090-02</w:t>
            </w:r>
          </w:p>
        </w:tc>
        <w:tc>
          <w:tcPr>
            <w:tcW w:w="3102" w:type="dxa"/>
          </w:tcPr>
          <w:p w14:paraId="0B2AE586" w14:textId="3970C369" w:rsidR="00CF2AC3" w:rsidRDefault="00164721" w:rsidP="00164721">
            <w:pPr>
              <w:jc w:val="center"/>
            </w:pPr>
            <w:r>
              <w:t>Obróbka na sucho kabli na napięciu 1kV</w:t>
            </w:r>
          </w:p>
        </w:tc>
        <w:tc>
          <w:tcPr>
            <w:tcW w:w="850" w:type="dxa"/>
          </w:tcPr>
          <w:p w14:paraId="52051C21" w14:textId="77777777" w:rsidR="00CF2AC3" w:rsidRDefault="00CF2AC3" w:rsidP="00164721">
            <w:pPr>
              <w:jc w:val="center"/>
            </w:pPr>
          </w:p>
          <w:p w14:paraId="07B3EC6C" w14:textId="3F563C61" w:rsidR="007019D0" w:rsidRDefault="007019D0" w:rsidP="00164721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14:paraId="5F62C3BB" w14:textId="07CE6142" w:rsidR="00CF2AC3" w:rsidRDefault="00164721" w:rsidP="0016472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C819B31" w14:textId="2C2A6361" w:rsidR="00CF2AC3" w:rsidRDefault="00164721" w:rsidP="0016472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2B63DE" w14:textId="71335AAD" w:rsidR="00CF2AC3" w:rsidRDefault="00164721" w:rsidP="0016472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FA7BD4C" w14:textId="5A2A81E7" w:rsidR="00CF2AC3" w:rsidRDefault="00164721" w:rsidP="00164721">
            <w:pPr>
              <w:jc w:val="center"/>
            </w:pPr>
            <w:r>
              <w:t>6</w:t>
            </w:r>
          </w:p>
        </w:tc>
      </w:tr>
      <w:tr w:rsidR="00164721" w14:paraId="2BB481FD" w14:textId="77777777" w:rsidTr="00164721">
        <w:trPr>
          <w:trHeight w:val="552"/>
        </w:trPr>
        <w:tc>
          <w:tcPr>
            <w:tcW w:w="562" w:type="dxa"/>
          </w:tcPr>
          <w:p w14:paraId="3C993906" w14:textId="77777777" w:rsidR="00164721" w:rsidRDefault="00164721" w:rsidP="00164721">
            <w:pPr>
              <w:jc w:val="center"/>
            </w:pPr>
          </w:p>
          <w:p w14:paraId="721E489C" w14:textId="65DF24F2" w:rsidR="00164721" w:rsidRDefault="00164721" w:rsidP="00164721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14:paraId="0ED48AFA" w14:textId="272C8291" w:rsidR="00164721" w:rsidRPr="007019D0" w:rsidRDefault="007019D0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-W 5-08 0902-01</w:t>
            </w:r>
          </w:p>
        </w:tc>
        <w:tc>
          <w:tcPr>
            <w:tcW w:w="3102" w:type="dxa"/>
          </w:tcPr>
          <w:p w14:paraId="0AE44781" w14:textId="5BA745DA" w:rsidR="00164721" w:rsidRDefault="00164721" w:rsidP="00164721">
            <w:pPr>
              <w:jc w:val="center"/>
            </w:pPr>
            <w:r>
              <w:t>Sprawdzenie samoczynnego wyłączania zasilania</w:t>
            </w:r>
          </w:p>
        </w:tc>
        <w:tc>
          <w:tcPr>
            <w:tcW w:w="850" w:type="dxa"/>
          </w:tcPr>
          <w:p w14:paraId="7297D98E" w14:textId="77777777" w:rsidR="00164721" w:rsidRDefault="00164721" w:rsidP="00164721">
            <w:pPr>
              <w:jc w:val="center"/>
            </w:pPr>
          </w:p>
        </w:tc>
        <w:tc>
          <w:tcPr>
            <w:tcW w:w="709" w:type="dxa"/>
          </w:tcPr>
          <w:p w14:paraId="4682178B" w14:textId="3B2FA2D9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7CE0C30" w14:textId="2D873E4B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6B63501" w14:textId="386D8675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71C173F" w14:textId="5CCC0DB8" w:rsidR="00164721" w:rsidRDefault="00164721" w:rsidP="00164721">
            <w:pPr>
              <w:jc w:val="center"/>
            </w:pPr>
            <w:r>
              <w:t>3</w:t>
            </w:r>
          </w:p>
        </w:tc>
      </w:tr>
      <w:tr w:rsidR="00164721" w14:paraId="1E9E7D84" w14:textId="77777777" w:rsidTr="00164721">
        <w:trPr>
          <w:trHeight w:val="836"/>
        </w:trPr>
        <w:tc>
          <w:tcPr>
            <w:tcW w:w="562" w:type="dxa"/>
          </w:tcPr>
          <w:p w14:paraId="35931025" w14:textId="77777777" w:rsidR="00164721" w:rsidRDefault="00164721" w:rsidP="00164721">
            <w:pPr>
              <w:jc w:val="center"/>
            </w:pPr>
          </w:p>
          <w:p w14:paraId="1C4EA9FB" w14:textId="4B05B8E5" w:rsidR="00164721" w:rsidRDefault="00164721" w:rsidP="00164721">
            <w:pPr>
              <w:jc w:val="center"/>
            </w:pPr>
            <w:r>
              <w:t>12</w:t>
            </w:r>
          </w:p>
          <w:p w14:paraId="4E319B01" w14:textId="4DC8681B" w:rsidR="00164721" w:rsidRDefault="00164721" w:rsidP="00164721">
            <w:pPr>
              <w:jc w:val="center"/>
            </w:pPr>
          </w:p>
        </w:tc>
        <w:tc>
          <w:tcPr>
            <w:tcW w:w="1151" w:type="dxa"/>
          </w:tcPr>
          <w:p w14:paraId="1579DDF5" w14:textId="77777777" w:rsidR="00164721" w:rsidRDefault="007019D0" w:rsidP="00164721">
            <w:pPr>
              <w:jc w:val="center"/>
            </w:pPr>
            <w:r>
              <w:t xml:space="preserve">Kalkulacja </w:t>
            </w:r>
          </w:p>
          <w:p w14:paraId="60145BCA" w14:textId="633ACA9F" w:rsidR="007019D0" w:rsidRDefault="007019D0" w:rsidP="00164721">
            <w:pPr>
              <w:jc w:val="center"/>
            </w:pPr>
            <w:r>
              <w:t>własna</w:t>
            </w:r>
          </w:p>
        </w:tc>
        <w:tc>
          <w:tcPr>
            <w:tcW w:w="3102" w:type="dxa"/>
          </w:tcPr>
          <w:p w14:paraId="081239D7" w14:textId="2754CCDA" w:rsidR="00164721" w:rsidRDefault="00164721" w:rsidP="00164721">
            <w:pPr>
              <w:jc w:val="center"/>
            </w:pPr>
            <w:r>
              <w:t>Inwentaryzacja i obsługa geodezyjna</w:t>
            </w:r>
          </w:p>
        </w:tc>
        <w:tc>
          <w:tcPr>
            <w:tcW w:w="850" w:type="dxa"/>
          </w:tcPr>
          <w:p w14:paraId="3E419E55" w14:textId="19E39663" w:rsidR="00164721" w:rsidRDefault="007019D0" w:rsidP="00164721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66409AD" w14:textId="7B439BC9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6D43A24" w14:textId="6BBC70FE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6C76081" w14:textId="3747AD98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9CDFE37" w14:textId="53DB7AA8" w:rsidR="00164721" w:rsidRDefault="00164721" w:rsidP="00164721">
            <w:pPr>
              <w:jc w:val="center"/>
            </w:pPr>
            <w:r>
              <w:t>3</w:t>
            </w:r>
          </w:p>
        </w:tc>
      </w:tr>
    </w:tbl>
    <w:p w14:paraId="3D6D84D2" w14:textId="77777777" w:rsidR="00CF2AC3" w:rsidRDefault="00CF2AC3">
      <w:r>
        <w:t>Przedmiar</w:t>
      </w:r>
    </w:p>
    <w:p w14:paraId="428FCC08" w14:textId="49397C97" w:rsidR="00CF2AC3" w:rsidRDefault="00CF2AC3">
      <w:r>
        <w:t>Obiekt: zasilanie energetyczne kablem w ziemi od istniejącej ZK 1-1 P do rozdzielni RO</w:t>
      </w:r>
    </w:p>
    <w:p w14:paraId="751C09C9" w14:textId="65E5613F" w:rsidR="00CF2AC3" w:rsidRDefault="00CF2AC3">
      <w:r>
        <w:t>przy przepompowni TS -1, TS -2, TS -3 w Bożejewicach gm. Żnin</w:t>
      </w:r>
    </w:p>
    <w:sectPr w:rsidR="00CF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C3"/>
    <w:rsid w:val="00074434"/>
    <w:rsid w:val="000932BC"/>
    <w:rsid w:val="00164721"/>
    <w:rsid w:val="00316DC8"/>
    <w:rsid w:val="003442E4"/>
    <w:rsid w:val="003560CB"/>
    <w:rsid w:val="003D157F"/>
    <w:rsid w:val="00436B03"/>
    <w:rsid w:val="005E6164"/>
    <w:rsid w:val="00642EFD"/>
    <w:rsid w:val="007019D0"/>
    <w:rsid w:val="00CF2AC3"/>
    <w:rsid w:val="00D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EB5E"/>
  <w15:chartTrackingRefBased/>
  <w15:docId w15:val="{FDA5272D-52CE-4B7C-8E48-5285B25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MagdaC</cp:lastModifiedBy>
  <cp:revision>2</cp:revision>
  <dcterms:created xsi:type="dcterms:W3CDTF">2021-02-10T14:03:00Z</dcterms:created>
  <dcterms:modified xsi:type="dcterms:W3CDTF">2021-02-10T14:03:00Z</dcterms:modified>
</cp:coreProperties>
</file>