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2C" w:rsidRPr="0060532C" w:rsidRDefault="0060532C" w:rsidP="0060532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532C" w:rsidRPr="0060532C" w:rsidRDefault="0060532C" w:rsidP="0060532C">
      <w:pPr>
        <w:spacing w:after="16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b/>
          <w:bCs/>
          <w:sz w:val="24"/>
          <w:szCs w:val="24"/>
        </w:rPr>
        <w:t>SPRAWOZDANIE</w:t>
      </w:r>
      <w:r w:rsidRPr="0060532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:rsidR="0060532C" w:rsidRPr="0060532C" w:rsidRDefault="0060532C" w:rsidP="0060532C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60532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b/>
          <w:bCs/>
          <w:sz w:val="24"/>
          <w:szCs w:val="24"/>
        </w:rPr>
        <w:t>realizacji</w:t>
      </w:r>
      <w:r w:rsidRPr="0060532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b/>
          <w:bCs/>
          <w:sz w:val="24"/>
          <w:szCs w:val="24"/>
        </w:rPr>
        <w:t>projektu</w:t>
      </w:r>
    </w:p>
    <w:p w:rsidR="0060532C" w:rsidRPr="0060532C" w:rsidRDefault="0060532C" w:rsidP="0060532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532C" w:rsidRPr="0060532C" w:rsidRDefault="0060532C" w:rsidP="0060532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532C" w:rsidRPr="0060532C" w:rsidRDefault="0060532C" w:rsidP="0060532C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60532C" w:rsidRPr="0060532C" w:rsidRDefault="0060532C" w:rsidP="0060532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sz w:val="24"/>
          <w:szCs w:val="24"/>
        </w:rPr>
        <w:t>(nazwa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zadania)</w:t>
      </w:r>
      <w:r w:rsidRPr="0060532C">
        <w:rPr>
          <w:rFonts w:ascii="Times New Roman" w:eastAsia="Calibri" w:hAnsi="Times New Roman" w:cs="Times New Roman"/>
          <w:sz w:val="24"/>
          <w:szCs w:val="24"/>
        </w:rPr>
        <w:br/>
      </w:r>
    </w:p>
    <w:p w:rsidR="0060532C" w:rsidRPr="0060532C" w:rsidRDefault="0060532C" w:rsidP="0060532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okresie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od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..........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do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............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określonego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w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umowie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nr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..............,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br/>
      </w:r>
    </w:p>
    <w:p w:rsidR="0060532C" w:rsidRPr="0060532C" w:rsidRDefault="0060532C" w:rsidP="0060532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sz w:val="24"/>
          <w:szCs w:val="24"/>
        </w:rPr>
        <w:t>zawartej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w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dniu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..............................................................,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pomiędzy</w:t>
      </w:r>
    </w:p>
    <w:p w:rsidR="0060532C" w:rsidRPr="0060532C" w:rsidRDefault="0060532C" w:rsidP="0060532C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532C" w:rsidRPr="0060532C" w:rsidRDefault="0060532C" w:rsidP="0060532C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a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</w:t>
      </w:r>
    </w:p>
    <w:p w:rsidR="0060532C" w:rsidRPr="0060532C" w:rsidRDefault="0060532C" w:rsidP="0060532C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sz w:val="24"/>
          <w:szCs w:val="24"/>
        </w:rPr>
        <w:t>(nazwa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organu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zlecającego)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               </w:t>
      </w:r>
      <w:r w:rsidRPr="0060532C">
        <w:rPr>
          <w:rFonts w:ascii="Times New Roman" w:eastAsia="Calibri" w:hAnsi="Times New Roman" w:cs="Times New Roman"/>
          <w:sz w:val="24"/>
          <w:szCs w:val="24"/>
        </w:rPr>
        <w:t>(nazwa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wnioskodawcy</w:t>
      </w:r>
      <w:r w:rsidRPr="0060532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053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0532C" w:rsidRPr="0060532C" w:rsidRDefault="0060532C" w:rsidP="0060532C">
      <w:pPr>
        <w:spacing w:before="280" w:after="28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b/>
          <w:bCs/>
          <w:sz w:val="24"/>
          <w:szCs w:val="24"/>
        </w:rPr>
        <w:t>Część</w:t>
      </w:r>
      <w:r w:rsidRPr="0060532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b/>
          <w:bCs/>
          <w:sz w:val="24"/>
          <w:szCs w:val="24"/>
        </w:rPr>
        <w:t>I.</w:t>
      </w:r>
      <w:r w:rsidRPr="0060532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b/>
          <w:bCs/>
          <w:sz w:val="24"/>
          <w:szCs w:val="24"/>
        </w:rPr>
        <w:t>Sprawozdanie</w:t>
      </w:r>
      <w:r w:rsidRPr="0060532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b/>
          <w:bCs/>
          <w:sz w:val="24"/>
          <w:szCs w:val="24"/>
        </w:rPr>
        <w:t>merytoryczne</w:t>
      </w:r>
    </w:p>
    <w:p w:rsidR="0060532C" w:rsidRPr="0060532C" w:rsidRDefault="0060532C" w:rsidP="0060532C">
      <w:pPr>
        <w:spacing w:before="24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Opis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zrealizowanych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działań.</w:t>
      </w:r>
    </w:p>
    <w:tbl>
      <w:tblPr>
        <w:tblW w:w="0" w:type="auto"/>
        <w:tblInd w:w="-2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5"/>
      </w:tblGrid>
      <w:tr w:rsidR="0060532C" w:rsidRPr="0060532C" w:rsidTr="0098292D"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532C" w:rsidRPr="0060532C" w:rsidRDefault="0060532C" w:rsidP="0060532C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32C" w:rsidRPr="0060532C" w:rsidRDefault="0060532C" w:rsidP="0060532C">
      <w:pPr>
        <w:spacing w:after="16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b/>
          <w:bCs/>
          <w:sz w:val="24"/>
          <w:szCs w:val="24"/>
        </w:rPr>
        <w:t>Część</w:t>
      </w:r>
      <w:r w:rsidRPr="0060532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b/>
          <w:bCs/>
          <w:sz w:val="24"/>
          <w:szCs w:val="24"/>
        </w:rPr>
        <w:t>II.</w:t>
      </w:r>
      <w:r w:rsidRPr="0060532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b/>
          <w:bCs/>
          <w:sz w:val="24"/>
          <w:szCs w:val="24"/>
        </w:rPr>
        <w:t>Sprawozdanie</w:t>
      </w:r>
      <w:r w:rsidRPr="0060532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b/>
          <w:bCs/>
          <w:sz w:val="24"/>
          <w:szCs w:val="24"/>
        </w:rPr>
        <w:t>z</w:t>
      </w:r>
      <w:r w:rsidRPr="0060532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b/>
          <w:bCs/>
          <w:sz w:val="24"/>
          <w:szCs w:val="24"/>
        </w:rPr>
        <w:t>wykonania</w:t>
      </w:r>
      <w:r w:rsidRPr="0060532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b/>
          <w:bCs/>
          <w:sz w:val="24"/>
          <w:szCs w:val="24"/>
        </w:rPr>
        <w:t>wydatków</w:t>
      </w:r>
    </w:p>
    <w:p w:rsidR="0060532C" w:rsidRPr="0060532C" w:rsidRDefault="0060532C" w:rsidP="0060532C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60532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b/>
          <w:bCs/>
          <w:sz w:val="24"/>
          <w:szCs w:val="24"/>
        </w:rPr>
        <w:t>Rozliczenie</w:t>
      </w:r>
      <w:r w:rsidRPr="0060532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b/>
          <w:bCs/>
          <w:sz w:val="24"/>
          <w:szCs w:val="24"/>
        </w:rPr>
        <w:t>ze</w:t>
      </w:r>
      <w:r w:rsidRPr="0060532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b/>
          <w:bCs/>
          <w:sz w:val="24"/>
          <w:szCs w:val="24"/>
        </w:rPr>
        <w:t>względu</w:t>
      </w:r>
      <w:r w:rsidRPr="0060532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b/>
          <w:bCs/>
          <w:sz w:val="24"/>
          <w:szCs w:val="24"/>
        </w:rPr>
        <w:t>na</w:t>
      </w:r>
      <w:r w:rsidRPr="0060532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b/>
          <w:bCs/>
          <w:sz w:val="24"/>
          <w:szCs w:val="24"/>
        </w:rPr>
        <w:t>rodzaj</w:t>
      </w:r>
      <w:r w:rsidRPr="0060532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b/>
          <w:bCs/>
          <w:sz w:val="24"/>
          <w:szCs w:val="24"/>
        </w:rPr>
        <w:t>kosztów</w:t>
      </w:r>
      <w:r w:rsidRPr="0060532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b/>
          <w:bCs/>
          <w:sz w:val="24"/>
          <w:szCs w:val="24"/>
        </w:rPr>
        <w:t>(w</w:t>
      </w:r>
      <w:r w:rsidRPr="0060532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b/>
          <w:bCs/>
          <w:sz w:val="24"/>
          <w:szCs w:val="24"/>
        </w:rPr>
        <w:t>zł)</w:t>
      </w:r>
    </w:p>
    <w:p w:rsidR="0060532C" w:rsidRPr="0060532C" w:rsidRDefault="0060532C" w:rsidP="0060532C">
      <w:pPr>
        <w:spacing w:after="16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2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00"/>
        <w:gridCol w:w="900"/>
        <w:gridCol w:w="1260"/>
        <w:gridCol w:w="1260"/>
        <w:gridCol w:w="900"/>
        <w:gridCol w:w="1260"/>
        <w:gridCol w:w="1705"/>
      </w:tblGrid>
      <w:tr w:rsidR="0060532C" w:rsidRPr="0060532C" w:rsidTr="0098292D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Rodzaj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przedmiot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zakupywanego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składnika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rzeczowego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lub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usługi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służących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realizacji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projektu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Całość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projektu</w:t>
            </w:r>
          </w:p>
          <w:p w:rsidR="0060532C" w:rsidRPr="0060532C" w:rsidRDefault="0060532C" w:rsidP="0060532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(zgodnie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umową)</w:t>
            </w: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Bieżący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okres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sprawozdawczy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okres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realizacji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projektu</w:t>
            </w: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32C" w:rsidRPr="0060532C" w:rsidTr="0098292D">
        <w:trPr>
          <w:cantSplit/>
          <w:trHeight w:val="129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Koszt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całkowity</w:t>
            </w: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(w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tego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wnioskowanej</w:t>
            </w: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dotacji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(w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zł)</w:t>
            </w: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tego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finansowych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środków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własnych</w:t>
            </w: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dotowanego</w:t>
            </w: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innych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źródeł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(w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zł)*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Koszt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całkowity</w:t>
            </w: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(w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zł)</w:t>
            </w: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tego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wnioskowanej</w:t>
            </w: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dotacji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(w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zł)</w:t>
            </w: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tego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finansowych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środków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własnych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dotowanego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innych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źródeł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(w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zł)*</w:t>
            </w:r>
          </w:p>
        </w:tc>
      </w:tr>
      <w:tr w:rsidR="0060532C" w:rsidRPr="0060532C" w:rsidTr="0098292D">
        <w:trPr>
          <w:cantSplit/>
          <w:trHeight w:val="36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32C" w:rsidRPr="0060532C" w:rsidTr="0098292D">
        <w:trPr>
          <w:cantSplit/>
          <w:trHeight w:val="36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32C" w:rsidRPr="0060532C" w:rsidTr="0098292D">
        <w:trPr>
          <w:cantSplit/>
          <w:trHeight w:val="36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053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32C" w:rsidRPr="0060532C" w:rsidTr="0098292D">
        <w:trPr>
          <w:cantSplit/>
          <w:trHeight w:val="88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Ogółem</w:t>
            </w:r>
          </w:p>
          <w:p w:rsidR="0060532C" w:rsidRPr="0060532C" w:rsidRDefault="0060532C" w:rsidP="0060532C">
            <w:pPr>
              <w:spacing w:after="1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532C" w:rsidRPr="0060532C" w:rsidRDefault="0060532C" w:rsidP="0060532C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32C" w:rsidRPr="0060532C" w:rsidRDefault="0060532C" w:rsidP="0060532C">
      <w:pPr>
        <w:spacing w:after="16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60532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b/>
          <w:bCs/>
          <w:sz w:val="24"/>
          <w:szCs w:val="24"/>
        </w:rPr>
        <w:t>Rozliczenie</w:t>
      </w:r>
      <w:r w:rsidRPr="0060532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b/>
          <w:bCs/>
          <w:sz w:val="24"/>
          <w:szCs w:val="24"/>
        </w:rPr>
        <w:t>ze</w:t>
      </w:r>
      <w:r w:rsidRPr="0060532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b/>
          <w:bCs/>
          <w:sz w:val="24"/>
          <w:szCs w:val="24"/>
        </w:rPr>
        <w:t>względu</w:t>
      </w:r>
      <w:r w:rsidRPr="0060532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b/>
          <w:bCs/>
          <w:sz w:val="24"/>
          <w:szCs w:val="24"/>
        </w:rPr>
        <w:t>na</w:t>
      </w:r>
      <w:r w:rsidRPr="0060532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b/>
          <w:bCs/>
          <w:sz w:val="24"/>
          <w:szCs w:val="24"/>
        </w:rPr>
        <w:t>źródło</w:t>
      </w:r>
      <w:r w:rsidRPr="0060532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b/>
          <w:bCs/>
          <w:sz w:val="24"/>
          <w:szCs w:val="24"/>
        </w:rPr>
        <w:t>finansowania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305"/>
        <w:gridCol w:w="1305"/>
        <w:gridCol w:w="1305"/>
        <w:gridCol w:w="1750"/>
      </w:tblGrid>
      <w:tr w:rsidR="0060532C" w:rsidRPr="0060532C" w:rsidTr="0098292D">
        <w:trPr>
          <w:trHeight w:val="533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Źródło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finansowania</w:t>
            </w: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Całość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projektu</w:t>
            </w: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(zgodnie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umową)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Bieżący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okres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sprawozdawczy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okres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realizacji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projektu</w:t>
            </w:r>
          </w:p>
        </w:tc>
      </w:tr>
      <w:tr w:rsidR="0060532C" w:rsidRPr="0060532C" w:rsidTr="0098292D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532C" w:rsidRPr="0060532C" w:rsidTr="0098292D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Koszty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pokryte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dotacji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32C" w:rsidRPr="0060532C" w:rsidTr="0098292D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Koszty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pokryte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finansowych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środków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własnych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dotowanego,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środków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innych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źródeł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oraz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wpłat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opłat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adresatów</w:t>
            </w: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32C" w:rsidRPr="0060532C" w:rsidTr="0098292D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Ogółem:</w:t>
            </w: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532C" w:rsidRPr="0060532C" w:rsidRDefault="0060532C" w:rsidP="0060532C">
      <w:pPr>
        <w:spacing w:after="16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0532C" w:rsidRPr="0060532C" w:rsidRDefault="0060532C" w:rsidP="0060532C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sz w:val="24"/>
          <w:szCs w:val="24"/>
        </w:rPr>
        <w:t>Uwagi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mogące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mieć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znaczenie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przy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ocenie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realizacji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budżetu:</w:t>
      </w:r>
    </w:p>
    <w:p w:rsidR="0060532C" w:rsidRPr="0060532C" w:rsidRDefault="0060532C" w:rsidP="0060532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60532C" w:rsidRPr="0060532C" w:rsidRDefault="0060532C" w:rsidP="0060532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60532C" w:rsidRPr="0060532C" w:rsidRDefault="0060532C" w:rsidP="0060532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60532C" w:rsidRPr="0060532C" w:rsidRDefault="0060532C" w:rsidP="0060532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60532C" w:rsidRPr="0060532C" w:rsidRDefault="0060532C" w:rsidP="0060532C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532C" w:rsidRPr="0060532C" w:rsidRDefault="0060532C" w:rsidP="0060532C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60532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b/>
          <w:bCs/>
          <w:sz w:val="24"/>
          <w:szCs w:val="24"/>
        </w:rPr>
        <w:t>Zestawienie</w:t>
      </w:r>
      <w:r w:rsidRPr="0060532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b/>
          <w:bCs/>
          <w:sz w:val="24"/>
          <w:szCs w:val="24"/>
        </w:rPr>
        <w:t>faktur</w:t>
      </w:r>
      <w:r w:rsidRPr="0060532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b/>
          <w:bCs/>
          <w:sz w:val="24"/>
          <w:szCs w:val="24"/>
        </w:rPr>
        <w:t>(rachunków)</w:t>
      </w:r>
    </w:p>
    <w:tbl>
      <w:tblPr>
        <w:tblW w:w="0" w:type="auto"/>
        <w:tblInd w:w="-2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441"/>
        <w:gridCol w:w="1441"/>
        <w:gridCol w:w="900"/>
        <w:gridCol w:w="2341"/>
        <w:gridCol w:w="1081"/>
        <w:gridCol w:w="1886"/>
      </w:tblGrid>
      <w:tr w:rsidR="0060532C" w:rsidRPr="0060532C" w:rsidTr="0098292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605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Lp.</w:t>
            </w:r>
          </w:p>
          <w:p w:rsidR="0060532C" w:rsidRPr="0060532C" w:rsidRDefault="0060532C" w:rsidP="0060532C">
            <w:pPr>
              <w:autoSpaceDE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532C" w:rsidRPr="0060532C" w:rsidRDefault="0060532C" w:rsidP="0060532C">
            <w:pPr>
              <w:autoSpaceDE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532C" w:rsidRPr="0060532C" w:rsidRDefault="0060532C" w:rsidP="0060532C">
            <w:pPr>
              <w:autoSpaceDE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532C" w:rsidRPr="0060532C" w:rsidRDefault="0060532C" w:rsidP="0060532C">
            <w:pPr>
              <w:autoSpaceDE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Numer</w:t>
            </w:r>
            <w:r w:rsidRPr="0060532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dokumentu</w:t>
            </w:r>
          </w:p>
          <w:p w:rsidR="0060532C" w:rsidRPr="0060532C" w:rsidRDefault="0060532C" w:rsidP="0060532C">
            <w:pPr>
              <w:autoSpaceDE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księgowego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</w:t>
            </w:r>
          </w:p>
          <w:p w:rsidR="0060532C" w:rsidRPr="0060532C" w:rsidRDefault="0060532C" w:rsidP="0060532C">
            <w:pPr>
              <w:autoSpaceDE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pozycji</w:t>
            </w:r>
          </w:p>
          <w:p w:rsidR="0060532C" w:rsidRPr="0060532C" w:rsidRDefault="0060532C" w:rsidP="0060532C">
            <w:pPr>
              <w:autoSpaceDE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kosztorysu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</w:t>
            </w:r>
          </w:p>
          <w:p w:rsidR="0060532C" w:rsidRPr="0060532C" w:rsidRDefault="0060532C" w:rsidP="0060532C">
            <w:pPr>
              <w:autoSpaceDE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wydatku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Kwota</w:t>
            </w:r>
            <w:r w:rsidRPr="0060532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</w:t>
            </w:r>
            <w:r w:rsidRPr="0060532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tego</w:t>
            </w:r>
            <w:r w:rsidRPr="0060532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</w:t>
            </w:r>
          </w:p>
          <w:p w:rsidR="0060532C" w:rsidRPr="0060532C" w:rsidRDefault="0060532C" w:rsidP="0060532C">
            <w:pPr>
              <w:autoSpaceDE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środków</w:t>
            </w:r>
          </w:p>
          <w:p w:rsidR="0060532C" w:rsidRPr="0060532C" w:rsidRDefault="0060532C" w:rsidP="0060532C">
            <w:pPr>
              <w:autoSpaceDE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pochodzących</w:t>
            </w:r>
          </w:p>
          <w:p w:rsidR="0060532C" w:rsidRPr="0060532C" w:rsidRDefault="0060532C" w:rsidP="0060532C">
            <w:pPr>
              <w:autoSpaceDE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</w:t>
            </w:r>
            <w:r w:rsidRPr="0060532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dotacji</w:t>
            </w:r>
            <w:r w:rsidRPr="0060532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6053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(zł)</w:t>
            </w:r>
          </w:p>
        </w:tc>
      </w:tr>
      <w:tr w:rsidR="0060532C" w:rsidRPr="0060532C" w:rsidTr="0098292D">
        <w:trPr>
          <w:trHeight w:val="56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32C" w:rsidRPr="0060532C" w:rsidRDefault="0060532C" w:rsidP="0060532C">
            <w:pPr>
              <w:autoSpaceDE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autoSpaceDE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autoSpaceDE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autoSpaceDE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autoSpaceDE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60532C" w:rsidRPr="0060532C" w:rsidRDefault="0060532C" w:rsidP="006053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32C" w:rsidRPr="0060532C" w:rsidTr="0098292D">
        <w:trPr>
          <w:trHeight w:val="56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32C" w:rsidRPr="0060532C" w:rsidTr="0098292D">
        <w:trPr>
          <w:trHeight w:val="56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32C" w:rsidRPr="0060532C" w:rsidTr="0098292D">
        <w:trPr>
          <w:trHeight w:val="56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32C">
              <w:rPr>
                <w:rFonts w:ascii="Times New Roman" w:eastAsia="Arial" w:hAnsi="Times New Roman" w:cs="Times New Roman"/>
                <w:sz w:val="24"/>
                <w:szCs w:val="24"/>
              </w:rPr>
              <w:t>…</w:t>
            </w:r>
            <w:r w:rsidRPr="0060532C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autoSpaceDE w:val="0"/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532C" w:rsidRPr="0060532C" w:rsidRDefault="0060532C" w:rsidP="0060532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532C" w:rsidRPr="0060532C" w:rsidRDefault="0060532C" w:rsidP="0060532C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532C" w:rsidRPr="0060532C" w:rsidRDefault="0060532C" w:rsidP="0060532C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532C" w:rsidRPr="0060532C" w:rsidRDefault="0060532C" w:rsidP="0060532C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532C" w:rsidRPr="0060532C" w:rsidRDefault="0060532C" w:rsidP="0060532C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Część</w:t>
      </w:r>
      <w:r w:rsidRPr="0060532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b/>
          <w:bCs/>
          <w:sz w:val="24"/>
          <w:szCs w:val="24"/>
        </w:rPr>
        <w:t>III.</w:t>
      </w:r>
      <w:r w:rsidRPr="0060532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b/>
          <w:bCs/>
          <w:sz w:val="24"/>
          <w:szCs w:val="24"/>
        </w:rPr>
        <w:t>Dodatkowe</w:t>
      </w:r>
      <w:r w:rsidRPr="0060532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b/>
          <w:bCs/>
          <w:sz w:val="24"/>
          <w:szCs w:val="24"/>
        </w:rPr>
        <w:t>informacje</w:t>
      </w:r>
    </w:p>
    <w:p w:rsidR="0060532C" w:rsidRPr="0060532C" w:rsidRDefault="0060532C" w:rsidP="0060532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60532C" w:rsidRPr="0060532C" w:rsidRDefault="0060532C" w:rsidP="0060532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60532C" w:rsidRPr="0060532C" w:rsidRDefault="0060532C" w:rsidP="0060532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60532C" w:rsidRPr="0060532C" w:rsidRDefault="0060532C" w:rsidP="0060532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60532C" w:rsidRPr="0060532C" w:rsidRDefault="0060532C" w:rsidP="0060532C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532C" w:rsidRPr="0060532C" w:rsidRDefault="0060532C" w:rsidP="0060532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sz w:val="24"/>
          <w:szCs w:val="24"/>
        </w:rPr>
        <w:t>Załączniki:</w:t>
      </w:r>
    </w:p>
    <w:p w:rsidR="0060532C" w:rsidRPr="0060532C" w:rsidRDefault="0060532C" w:rsidP="0060532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</w:t>
      </w:r>
    </w:p>
    <w:p w:rsidR="0060532C" w:rsidRPr="0060532C" w:rsidRDefault="0060532C" w:rsidP="0060532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</w:t>
      </w:r>
    </w:p>
    <w:p w:rsidR="0060532C" w:rsidRPr="0060532C" w:rsidRDefault="0060532C" w:rsidP="0060532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</w:t>
      </w:r>
    </w:p>
    <w:p w:rsidR="0060532C" w:rsidRPr="0060532C" w:rsidRDefault="0060532C" w:rsidP="0060532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</w:t>
      </w:r>
    </w:p>
    <w:p w:rsidR="0060532C" w:rsidRPr="0060532C" w:rsidRDefault="0060532C" w:rsidP="0060532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</w:t>
      </w:r>
    </w:p>
    <w:p w:rsidR="0060532C" w:rsidRPr="0060532C" w:rsidRDefault="0060532C" w:rsidP="0060532C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32C" w:rsidRPr="0060532C" w:rsidRDefault="0060532C" w:rsidP="0060532C">
      <w:pPr>
        <w:spacing w:before="240"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(-my),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że:</w:t>
      </w:r>
    </w:p>
    <w:p w:rsidR="0060532C" w:rsidRPr="0060532C" w:rsidRDefault="0060532C" w:rsidP="0060532C">
      <w:pPr>
        <w:tabs>
          <w:tab w:val="left" w:pos="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0532C">
        <w:rPr>
          <w:rFonts w:ascii="Times New Roman" w:eastAsia="Times New Roman" w:hAnsi="Times New Roman" w:cs="Times New Roman"/>
          <w:sz w:val="24"/>
          <w:szCs w:val="24"/>
        </w:rPr>
        <w:tab/>
        <w:t>od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daty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zawarcia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umowy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nie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zmienił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się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status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prawny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wnioskodawcy;</w:t>
      </w:r>
    </w:p>
    <w:p w:rsidR="0060532C" w:rsidRPr="0060532C" w:rsidRDefault="0060532C" w:rsidP="0060532C">
      <w:pPr>
        <w:tabs>
          <w:tab w:val="left" w:pos="4320"/>
        </w:tabs>
        <w:spacing w:after="16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0532C">
        <w:rPr>
          <w:rFonts w:ascii="Times New Roman" w:eastAsia="Times New Roman" w:hAnsi="Times New Roman" w:cs="Times New Roman"/>
          <w:sz w:val="24"/>
          <w:szCs w:val="24"/>
        </w:rPr>
        <w:tab/>
        <w:t>wszystkie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podane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w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niniejszym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sprawozdaniu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informacje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są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zgodne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z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aktualnym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stanem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prawnym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i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faktycznym;</w:t>
      </w:r>
    </w:p>
    <w:p w:rsidR="0060532C" w:rsidRPr="0060532C" w:rsidRDefault="0060532C" w:rsidP="0060532C">
      <w:pPr>
        <w:tabs>
          <w:tab w:val="left" w:pos="4386"/>
        </w:tabs>
        <w:spacing w:after="16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0532C">
        <w:rPr>
          <w:rFonts w:ascii="Times New Roman" w:eastAsia="Times New Roman" w:hAnsi="Times New Roman" w:cs="Times New Roman"/>
          <w:sz w:val="24"/>
          <w:szCs w:val="24"/>
        </w:rPr>
        <w:tab/>
        <w:t>zamówienia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na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dostawy,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usługi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i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roboty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budowlane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za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środki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finansowe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uzyskane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w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ramach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umowy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zostały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dokonane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zgodnie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z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przepisami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ustawy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z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dnia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29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stycznia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2004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r.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Prawo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zamówień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publicznych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(</w:t>
      </w:r>
      <w:r w:rsidRPr="0060532C">
        <w:rPr>
          <w:rFonts w:ascii="Times New Roman" w:eastAsia="Calibri" w:hAnsi="Times New Roman" w:cs="Times New Roman"/>
          <w:bCs/>
          <w:sz w:val="24"/>
          <w:szCs w:val="24"/>
        </w:rPr>
        <w:t>Dz.U.10.113.759</w:t>
      </w:r>
      <w:r w:rsidRPr="0060532C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bCs/>
          <w:sz w:val="24"/>
          <w:szCs w:val="24"/>
        </w:rPr>
        <w:t>j.t.)</w:t>
      </w:r>
    </w:p>
    <w:p w:rsidR="0060532C" w:rsidRPr="0060532C" w:rsidRDefault="0060532C" w:rsidP="0060532C">
      <w:pPr>
        <w:tabs>
          <w:tab w:val="left" w:pos="4320"/>
        </w:tabs>
        <w:spacing w:after="16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0532C">
        <w:rPr>
          <w:rFonts w:ascii="Times New Roman" w:eastAsia="Times New Roman" w:hAnsi="Times New Roman" w:cs="Times New Roman"/>
          <w:sz w:val="24"/>
          <w:szCs w:val="24"/>
        </w:rPr>
        <w:tab/>
        <w:t>wszystkie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kwoty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wymienione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w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zestawieniu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faktur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(rachunków)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zostały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faktycznie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poniesione.</w:t>
      </w:r>
    </w:p>
    <w:p w:rsidR="0060532C" w:rsidRPr="0060532C" w:rsidRDefault="0060532C" w:rsidP="0060532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32C" w:rsidRPr="0060532C" w:rsidRDefault="0060532C" w:rsidP="0060532C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sz w:val="24"/>
          <w:szCs w:val="24"/>
        </w:rPr>
        <w:t>(pieczęć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wnioskodawcy)</w:t>
      </w:r>
    </w:p>
    <w:p w:rsidR="0060532C" w:rsidRPr="0060532C" w:rsidRDefault="0060532C" w:rsidP="0060532C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0532C" w:rsidRPr="0060532C" w:rsidRDefault="0060532C" w:rsidP="0060532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0532C" w:rsidRPr="0060532C" w:rsidRDefault="0060532C" w:rsidP="0060532C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sz w:val="24"/>
          <w:szCs w:val="24"/>
        </w:rPr>
        <w:t>(podpis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osoby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upoważnionej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lub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podpisy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osób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upoważnionych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do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składania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oświadczeń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woli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w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imieniu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wnioskodawcy)</w:t>
      </w:r>
    </w:p>
    <w:p w:rsidR="0060532C" w:rsidRPr="0060532C" w:rsidRDefault="0060532C" w:rsidP="0060532C">
      <w:pPr>
        <w:spacing w:before="24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32C">
        <w:rPr>
          <w:rFonts w:ascii="Times New Roman" w:eastAsia="Times New Roman" w:hAnsi="Times New Roman" w:cs="Times New Roman"/>
          <w:sz w:val="24"/>
          <w:szCs w:val="24"/>
        </w:rPr>
        <w:t>Poświadczenie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złożenia</w:t>
      </w:r>
      <w:r w:rsidRPr="006053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532C">
        <w:rPr>
          <w:rFonts w:ascii="Times New Roman" w:eastAsia="Calibri" w:hAnsi="Times New Roman" w:cs="Times New Roman"/>
          <w:sz w:val="24"/>
          <w:szCs w:val="24"/>
        </w:rPr>
        <w:t>sprawozdania:</w:t>
      </w:r>
      <w:r w:rsidRPr="0060532C">
        <w:rPr>
          <w:rFonts w:ascii="Times New Roman" w:eastAsia="Calibri" w:hAnsi="Times New Roman" w:cs="Times New Roman"/>
          <w:sz w:val="24"/>
          <w:szCs w:val="24"/>
        </w:rPr>
        <w:tab/>
      </w:r>
      <w:r w:rsidRPr="0060532C">
        <w:rPr>
          <w:rFonts w:ascii="Times New Roman" w:eastAsia="Calibri" w:hAnsi="Times New Roman" w:cs="Times New Roman"/>
          <w:sz w:val="24"/>
          <w:szCs w:val="24"/>
        </w:rPr>
        <w:tab/>
      </w:r>
      <w:r w:rsidRPr="0060532C">
        <w:rPr>
          <w:rFonts w:ascii="Times New Roman" w:eastAsia="Calibri" w:hAnsi="Times New Roman" w:cs="Times New Roman"/>
          <w:sz w:val="24"/>
          <w:szCs w:val="24"/>
        </w:rPr>
        <w:br/>
      </w:r>
    </w:p>
    <w:tbl>
      <w:tblPr>
        <w:tblW w:w="0" w:type="auto"/>
        <w:tblInd w:w="-2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5"/>
      </w:tblGrid>
      <w:tr w:rsidR="0060532C" w:rsidRPr="0060532C" w:rsidTr="0098292D"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2C" w:rsidRPr="0060532C" w:rsidRDefault="0060532C" w:rsidP="0060532C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1565" w:rsidRDefault="00FA1565">
      <w:bookmarkStart w:id="0" w:name="_GoBack"/>
      <w:bookmarkEnd w:id="0"/>
    </w:p>
    <w:sectPr w:rsidR="00FA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2C"/>
    <w:rsid w:val="0060532C"/>
    <w:rsid w:val="00FA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Żninie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KarolO</dc:creator>
  <cp:lastModifiedBy>KarolO</cp:lastModifiedBy>
  <cp:revision>1</cp:revision>
  <dcterms:created xsi:type="dcterms:W3CDTF">2017-11-22T13:23:00Z</dcterms:created>
  <dcterms:modified xsi:type="dcterms:W3CDTF">2017-11-22T13:24:00Z</dcterms:modified>
</cp:coreProperties>
</file>