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0F" w:rsidRDefault="0000720F" w:rsidP="0000720F">
      <w:pPr>
        <w:spacing w:after="31" w:line="250" w:lineRule="auto"/>
        <w:ind w:right="126" w:hanging="1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</w:pPr>
    </w:p>
    <w:p w:rsidR="0000720F" w:rsidRPr="00CD4236" w:rsidRDefault="0000720F" w:rsidP="0000720F">
      <w:pPr>
        <w:spacing w:after="31" w:line="250" w:lineRule="auto"/>
        <w:ind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.......….............................…. </w:t>
      </w:r>
    </w:p>
    <w:p w:rsidR="0000720F" w:rsidRPr="00CD4236" w:rsidRDefault="0000720F" w:rsidP="0000720F">
      <w:pPr>
        <w:tabs>
          <w:tab w:val="center" w:pos="5519"/>
        </w:tabs>
        <w:spacing w:after="5" w:line="250" w:lineRule="auto"/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.......….............................…</w:t>
      </w:r>
    </w:p>
    <w:p w:rsidR="0000720F" w:rsidRPr="00CD4236" w:rsidRDefault="0000720F" w:rsidP="0000720F">
      <w:pPr>
        <w:tabs>
          <w:tab w:val="center" w:pos="5519"/>
        </w:tabs>
        <w:spacing w:after="5" w:line="25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……………..</w:t>
      </w:r>
    </w:p>
    <w:p w:rsidR="0000720F" w:rsidRPr="00CD4236" w:rsidRDefault="0000720F" w:rsidP="0000720F">
      <w:pPr>
        <w:spacing w:after="5" w:line="250" w:lineRule="auto"/>
        <w:ind w:right="64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imię i nazwisko      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...........................….. </w:t>
      </w:r>
    </w:p>
    <w:p w:rsidR="0000720F" w:rsidRPr="00CD4236" w:rsidRDefault="0000720F" w:rsidP="0000720F">
      <w:pPr>
        <w:spacing w:after="3" w:line="252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miejscowość, data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telefon kontaktowy </w:t>
      </w:r>
    </w:p>
    <w:p w:rsidR="0000720F" w:rsidRPr="00CD4236" w:rsidRDefault="0000720F" w:rsidP="0000720F">
      <w:pPr>
        <w:spacing w:after="1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CD4236">
        <w:rPr>
          <w:rFonts w:ascii="Times New Roman" w:hAnsi="Times New Roman" w:cs="Times New Roman"/>
          <w:sz w:val="24"/>
          <w:szCs w:val="24"/>
          <w:lang w:eastAsia="pl-PL"/>
        </w:rPr>
        <w:t>Burmistrz Żnina</w:t>
      </w:r>
    </w:p>
    <w:p w:rsidR="0000720F" w:rsidRPr="00CD4236" w:rsidRDefault="0000720F" w:rsidP="0000720F">
      <w:pPr>
        <w:pStyle w:val="Bezodstpw"/>
        <w:ind w:left="4248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D4236">
        <w:rPr>
          <w:rFonts w:ascii="Times New Roman" w:hAnsi="Times New Roman" w:cs="Times New Roman"/>
          <w:sz w:val="24"/>
          <w:szCs w:val="24"/>
          <w:lang w:eastAsia="pl-PL"/>
        </w:rPr>
        <w:t>ul. 700-lecia 39</w:t>
      </w:r>
    </w:p>
    <w:p w:rsidR="0000720F" w:rsidRPr="00CD4236" w:rsidRDefault="0000720F" w:rsidP="0000720F">
      <w:pPr>
        <w:pStyle w:val="Bezodstpw"/>
        <w:ind w:left="4248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D4236">
        <w:rPr>
          <w:rFonts w:ascii="Times New Roman" w:hAnsi="Times New Roman" w:cs="Times New Roman"/>
          <w:sz w:val="24"/>
          <w:szCs w:val="24"/>
          <w:lang w:eastAsia="pl-PL"/>
        </w:rPr>
        <w:t>88-400 Żnin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spacing w:after="0"/>
        <w:ind w:right="134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l-PL"/>
        </w:rPr>
        <w:t xml:space="preserve">WNIOSEK </w:t>
      </w:r>
    </w:p>
    <w:p w:rsidR="0000720F" w:rsidRPr="00CD4236" w:rsidRDefault="0000720F" w:rsidP="0000720F">
      <w:pPr>
        <w:spacing w:after="5" w:line="250" w:lineRule="auto"/>
        <w:jc w:val="center"/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l-PL"/>
        </w:rPr>
        <w:t xml:space="preserve">o udzielenie dotacji celowej z budżetu gminy Żnin na pokrycie kosztów budowy przydomowych oczyszczalni ścieków </w:t>
      </w:r>
      <w:r w:rsidRPr="00CD4236">
        <w:rPr>
          <w:rFonts w:ascii="Times New Roman" w:eastAsia="Liberation Serif" w:hAnsi="Times New Roman" w:cs="Times New Roman"/>
          <w:b/>
          <w:sz w:val="24"/>
          <w:szCs w:val="24"/>
          <w:lang w:eastAsia="pl-PL"/>
        </w:rPr>
        <w:t xml:space="preserve">z systemem napowietrzania </w:t>
      </w:r>
      <w:r w:rsidRPr="00CD4236"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l-PL"/>
        </w:rPr>
        <w:t>i</w:t>
      </w:r>
    </w:p>
    <w:p w:rsidR="0000720F" w:rsidRPr="00CD4236" w:rsidRDefault="0000720F" w:rsidP="0000720F">
      <w:pPr>
        <w:spacing w:after="5" w:line="25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l-PL"/>
        </w:rPr>
        <w:t xml:space="preserve"> przepompowni ścieków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Proszę o dofinansowanie budowy ekologicznej instalacji, w szczególności kosztów*: </w:t>
      </w:r>
    </w:p>
    <w:p w:rsidR="0000720F" w:rsidRPr="00CD4236" w:rsidRDefault="0000720F" w:rsidP="0000720F">
      <w:pPr>
        <w:pStyle w:val="Akapitzlist"/>
        <w:numPr>
          <w:ilvl w:val="0"/>
          <w:numId w:val="5"/>
        </w:numPr>
        <w:spacing w:after="46" w:line="250" w:lineRule="auto"/>
        <w:ind w:right="1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zakupu i montażu przydomowej oczyszczalni ścieków, </w:t>
      </w:r>
    </w:p>
    <w:p w:rsidR="0000720F" w:rsidRPr="00CD4236" w:rsidRDefault="0000720F" w:rsidP="0000720F">
      <w:pPr>
        <w:pStyle w:val="Akapitzlist"/>
        <w:numPr>
          <w:ilvl w:val="0"/>
          <w:numId w:val="5"/>
        </w:numPr>
        <w:spacing w:after="5" w:line="250" w:lineRule="auto"/>
        <w:ind w:right="1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zakupu i montażu przepompowni ścieków 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spacing w:after="5" w:line="250" w:lineRule="auto"/>
        <w:ind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na terenie nieruchomości położonej w gminie Żnin. 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spacing w:after="19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*właściwe podkreślić 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numPr>
          <w:ilvl w:val="0"/>
          <w:numId w:val="1"/>
        </w:numPr>
        <w:spacing w:after="0"/>
        <w:ind w:left="0" w:hanging="24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l-PL"/>
        </w:rPr>
        <w:t xml:space="preserve">Dane Beneficjenta: </w:t>
      </w:r>
    </w:p>
    <w:p w:rsidR="0000720F" w:rsidRPr="00CD4236" w:rsidRDefault="0000720F" w:rsidP="0000720F">
      <w:pPr>
        <w:spacing w:after="5" w:line="250" w:lineRule="auto"/>
        <w:ind w:right="1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Imię i nazwisko: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..........................….............................….............................…...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......................</w:t>
      </w:r>
    </w:p>
    <w:p w:rsidR="0000720F" w:rsidRPr="00CD4236" w:rsidRDefault="0000720F" w:rsidP="0000720F">
      <w:pPr>
        <w:spacing w:after="5" w:line="250" w:lineRule="auto"/>
        <w:ind w:right="12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Adres zamieszkania: ...........................….............................………………………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…………...</w:t>
      </w:r>
    </w:p>
    <w:p w:rsidR="0000720F" w:rsidRDefault="0000720F" w:rsidP="0000720F">
      <w:pPr>
        <w:spacing w:after="5" w:line="250" w:lineRule="auto"/>
        <w:ind w:right="126" w:hanging="10"/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PESEL: ...........................….............Seria i nr dowodu osobistego: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…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……………….....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..........</w:t>
      </w:r>
    </w:p>
    <w:p w:rsidR="0000720F" w:rsidRPr="00CD4236" w:rsidRDefault="0000720F" w:rsidP="0000720F">
      <w:pPr>
        <w:spacing w:after="5" w:line="250" w:lineRule="auto"/>
        <w:ind w:right="126" w:hanging="10"/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Telefon kontaktowy: ...........................….......……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…………………………………………....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numPr>
          <w:ilvl w:val="0"/>
          <w:numId w:val="1"/>
        </w:numPr>
        <w:spacing w:after="5" w:line="250" w:lineRule="auto"/>
        <w:ind w:left="0" w:hanging="24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l-PL"/>
        </w:rPr>
        <w:t xml:space="preserve">Adres nieruchomości, na której ma  być realizowana inwestycja objęta wnioskiem </w:t>
      </w:r>
    </w:p>
    <w:p w:rsidR="0000720F" w:rsidRDefault="0000720F" w:rsidP="0000720F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Miejscowość: ...........................…............……..... kod pocztowy: .................…………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…….</w:t>
      </w:r>
    </w:p>
    <w:p w:rsidR="0000720F" w:rsidRDefault="0000720F" w:rsidP="0000720F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ul. .....................………...…………………………………………….….. nr 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…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.........…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…….</w:t>
      </w:r>
    </w:p>
    <w:p w:rsidR="0000720F" w:rsidRPr="00CD4236" w:rsidRDefault="0000720F" w:rsidP="000072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Nr ewidencyjny działki: .......................……………………….....obręb.….……….......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.........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numPr>
          <w:ilvl w:val="0"/>
          <w:numId w:val="1"/>
        </w:numPr>
        <w:spacing w:after="5" w:line="250" w:lineRule="auto"/>
        <w:ind w:left="0" w:hanging="24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l-PL"/>
        </w:rPr>
        <w:t xml:space="preserve">Sposób rozliczenia dofinansowania </w:t>
      </w:r>
    </w:p>
    <w:p w:rsidR="0000720F" w:rsidRPr="00CD4236" w:rsidRDefault="0000720F" w:rsidP="0000720F">
      <w:pPr>
        <w:numPr>
          <w:ilvl w:val="0"/>
          <w:numId w:val="2"/>
        </w:numPr>
        <w:spacing w:after="5" w:line="250" w:lineRule="auto"/>
        <w:ind w:left="0" w:right="126" w:hanging="24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Szacunkowy koszt zakupu ........................…….….. zł brutto </w:t>
      </w:r>
    </w:p>
    <w:p w:rsidR="0000720F" w:rsidRPr="00CD4236" w:rsidRDefault="0000720F" w:rsidP="0000720F">
      <w:pPr>
        <w:numPr>
          <w:ilvl w:val="0"/>
          <w:numId w:val="2"/>
        </w:numPr>
        <w:spacing w:after="5" w:line="250" w:lineRule="auto"/>
        <w:ind w:left="0" w:right="126" w:hanging="24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Wnioskowana kwota dotacji ...........................….. zł (50% poniesionych kosztów, nie więcej niż 2.500 zł) </w:t>
      </w:r>
    </w:p>
    <w:p w:rsidR="0000720F" w:rsidRPr="00CD4236" w:rsidRDefault="0000720F" w:rsidP="0000720F">
      <w:pPr>
        <w:numPr>
          <w:ilvl w:val="0"/>
          <w:numId w:val="2"/>
        </w:numPr>
        <w:spacing w:after="5" w:line="250" w:lineRule="auto"/>
        <w:ind w:left="0" w:right="126" w:hanging="24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Rachunek bankowy, na który ma być przekazana dotacja: </w:t>
      </w:r>
    </w:p>
    <w:p w:rsidR="0000720F" w:rsidRPr="00CD4236" w:rsidRDefault="0000720F" w:rsidP="0000720F">
      <w:pPr>
        <w:spacing w:after="5" w:line="250" w:lineRule="auto"/>
        <w:ind w:right="12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...........................….............................….............................….............................…..................</w:t>
      </w:r>
    </w:p>
    <w:p w:rsidR="0000720F" w:rsidRPr="00CD4236" w:rsidRDefault="0000720F" w:rsidP="0000720F">
      <w:pPr>
        <w:spacing w:after="5" w:line="250" w:lineRule="auto"/>
        <w:ind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Imię i nazwisko właściciela rachunku: ...........................…..........................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.............................</w:t>
      </w:r>
    </w:p>
    <w:p w:rsidR="0000720F" w:rsidRPr="00CD4236" w:rsidRDefault="0000720F" w:rsidP="0000720F">
      <w:pPr>
        <w:rPr>
          <w:rFonts w:ascii="Times New Roman" w:hAnsi="Times New Roman" w:cs="Times New Roman"/>
          <w:sz w:val="24"/>
          <w:szCs w:val="24"/>
        </w:rPr>
      </w:pPr>
    </w:p>
    <w:p w:rsidR="0000720F" w:rsidRPr="00CD4236" w:rsidRDefault="0000720F" w:rsidP="0000720F">
      <w:pPr>
        <w:rPr>
          <w:rFonts w:ascii="Times New Roman" w:hAnsi="Times New Roman" w:cs="Times New Roman"/>
          <w:sz w:val="24"/>
          <w:szCs w:val="24"/>
        </w:rPr>
      </w:pPr>
    </w:p>
    <w:p w:rsidR="0000720F" w:rsidRPr="00CD4236" w:rsidRDefault="0000720F" w:rsidP="0000720F">
      <w:pPr>
        <w:rPr>
          <w:rFonts w:ascii="Times New Roman" w:hAnsi="Times New Roman" w:cs="Times New Roman"/>
          <w:sz w:val="24"/>
          <w:szCs w:val="24"/>
        </w:rPr>
      </w:pPr>
    </w:p>
    <w:p w:rsidR="0000720F" w:rsidRPr="00CD4236" w:rsidRDefault="0000720F" w:rsidP="0000720F">
      <w:pPr>
        <w:spacing w:after="5" w:line="250" w:lineRule="auto"/>
        <w:ind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że: </w:t>
      </w:r>
    </w:p>
    <w:p w:rsidR="0000720F" w:rsidRPr="00CD4236" w:rsidRDefault="0000720F" w:rsidP="0000720F">
      <w:pPr>
        <w:numPr>
          <w:ilvl w:val="0"/>
          <w:numId w:val="3"/>
        </w:numPr>
        <w:spacing w:after="5" w:line="250" w:lineRule="auto"/>
        <w:ind w:left="0"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W ramach zmiany systemu odprowadzania ścieków, bezodpływowy zbiornik gromadzenia ścieków płynnych (tzw. szambo) zostanie zlikwidowany oraz zastąpiony przydomową oczyszczalnią ścieków albo przepompownią ścieków*, </w:t>
      </w:r>
    </w:p>
    <w:p w:rsidR="0000720F" w:rsidRPr="00CD4236" w:rsidRDefault="0000720F" w:rsidP="0000720F">
      <w:pPr>
        <w:numPr>
          <w:ilvl w:val="0"/>
          <w:numId w:val="3"/>
        </w:numPr>
        <w:spacing w:after="5" w:line="250" w:lineRule="auto"/>
        <w:ind w:left="0"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Na realizację zadania objętego niniejszym wnioskiem nie została udzielona dotacja z budżetu gminy Żnin. </w:t>
      </w:r>
    </w:p>
    <w:p w:rsidR="0000720F" w:rsidRPr="00CD4236" w:rsidRDefault="0000720F" w:rsidP="0000720F">
      <w:pPr>
        <w:numPr>
          <w:ilvl w:val="0"/>
          <w:numId w:val="3"/>
        </w:numPr>
        <w:spacing w:after="5" w:line="250" w:lineRule="auto"/>
        <w:ind w:left="0"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Zapoznałem/</w:t>
      </w:r>
      <w:proofErr w:type="spellStart"/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* się i akceptuję treść „Regulaminu udzielania dotacji celowych z budżetu gminy Żnin na pokrycie kosztów przydomowych oczyszczalni ścieków i przepompowni ścieków” uchwalone uchwałą nr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 IV/33/2018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Rady Miejskiej w Żninie z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28 grudnia 2018 r.</w:t>
      </w:r>
    </w:p>
    <w:p w:rsidR="0000720F" w:rsidRPr="00CD4236" w:rsidRDefault="0000720F" w:rsidP="0000720F">
      <w:pPr>
        <w:numPr>
          <w:ilvl w:val="0"/>
          <w:numId w:val="3"/>
        </w:numPr>
        <w:spacing w:after="5" w:line="250" w:lineRule="auto"/>
        <w:ind w:left="0"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przez gminę Żnin w celu przeprowadzenia procedury udzielenia i rozliczenia dotacji celowej z budżetu gminy Żnin na pokrycie kosztów przydomowych oczyszczalni ścieków i przepompowni ścieków. 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spacing w:after="19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*właściwe podkreślić 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spacing w:after="7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Default="0000720F" w:rsidP="0000720F">
      <w:pPr>
        <w:spacing w:after="5" w:line="250" w:lineRule="auto"/>
        <w:ind w:right="265" w:hanging="595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.......….............................…. 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.......…............................…..   </w:t>
      </w:r>
    </w:p>
    <w:p w:rsidR="0000720F" w:rsidRPr="00CD4236" w:rsidRDefault="0000720F" w:rsidP="0000720F">
      <w:pPr>
        <w:spacing w:after="5" w:line="250" w:lineRule="auto"/>
        <w:ind w:right="26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data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czytelny podpis 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0720F" w:rsidRPr="00CD4236" w:rsidRDefault="0000720F" w:rsidP="0000720F">
      <w:pPr>
        <w:spacing w:after="31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u w:val="single" w:color="000000"/>
          <w:lang w:eastAsia="pl-PL"/>
        </w:rPr>
        <w:t>Załączniki: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numPr>
          <w:ilvl w:val="1"/>
          <w:numId w:val="3"/>
        </w:numPr>
        <w:spacing w:after="43" w:line="250" w:lineRule="auto"/>
        <w:ind w:left="0" w:right="1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Kserokopia dokumentu potwierdzającego tytuł prawny do dysponowania nieruchomością, potwierdzona za zgodność z oryginałem przez Beneficjenta – podpis i data (oryginał do wglądu), </w:t>
      </w:r>
    </w:p>
    <w:p w:rsidR="0000720F" w:rsidRPr="00CD4236" w:rsidRDefault="0000720F" w:rsidP="0000720F">
      <w:pPr>
        <w:numPr>
          <w:ilvl w:val="1"/>
          <w:numId w:val="3"/>
        </w:numPr>
        <w:spacing w:after="43" w:line="250" w:lineRule="auto"/>
        <w:ind w:left="0" w:right="1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Kserokopia dowodu osobistego, potwierdzona za zgodność z oryginałem przez Beneficjenta – podpis i data (oryginał do wglądu), </w:t>
      </w:r>
    </w:p>
    <w:p w:rsidR="0000720F" w:rsidRPr="00CD4236" w:rsidRDefault="0000720F" w:rsidP="0000720F">
      <w:pPr>
        <w:numPr>
          <w:ilvl w:val="1"/>
          <w:numId w:val="3"/>
        </w:numPr>
        <w:spacing w:after="43" w:line="250" w:lineRule="auto"/>
        <w:ind w:left="0" w:right="1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Zgoda współwłaścicieli nieruchomości na realizację zadania oraz oświadczenie o wyznaczeniu jednego pełnomocnika upoważnionego do reprezentowania w postępowaniu o udzielenie i rozliczenie dotacji, w tym do zawarcia umowy o udzielenie dotacji. </w:t>
      </w:r>
    </w:p>
    <w:p w:rsidR="0000720F" w:rsidRPr="00CD4236" w:rsidRDefault="0000720F" w:rsidP="0000720F">
      <w:pPr>
        <w:numPr>
          <w:ilvl w:val="1"/>
          <w:numId w:val="3"/>
        </w:numPr>
        <w:spacing w:after="44" w:line="250" w:lineRule="auto"/>
        <w:ind w:left="0" w:right="1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Mapa sytuacyjno- wysokościowa z naniesioną lokalizacją instalacji, </w:t>
      </w:r>
    </w:p>
    <w:p w:rsidR="0000720F" w:rsidRPr="00CD4236" w:rsidRDefault="0000720F" w:rsidP="0000720F">
      <w:pPr>
        <w:numPr>
          <w:ilvl w:val="1"/>
          <w:numId w:val="3"/>
        </w:numPr>
        <w:spacing w:after="47" w:line="250" w:lineRule="auto"/>
        <w:ind w:left="0" w:right="1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Opis przedsięwzięcia, </w:t>
      </w:r>
    </w:p>
    <w:p w:rsidR="0000720F" w:rsidRPr="00CD4236" w:rsidRDefault="0000720F" w:rsidP="0000720F">
      <w:pPr>
        <w:numPr>
          <w:ilvl w:val="1"/>
          <w:numId w:val="3"/>
        </w:numPr>
        <w:spacing w:after="5" w:line="250" w:lineRule="auto"/>
        <w:ind w:left="0" w:right="1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Kserokopia wymaganych pozwoleń (zgłoszeń) zgodnie z prawem budowlanym. </w:t>
      </w:r>
    </w:p>
    <w:p w:rsidR="0000720F" w:rsidRPr="00CD4236" w:rsidRDefault="0000720F" w:rsidP="0000720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720F" w:rsidRPr="00CD4236" w:rsidRDefault="0000720F" w:rsidP="0000720F">
      <w:pPr>
        <w:spacing w:after="29" w:line="250" w:lineRule="auto"/>
        <w:ind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Adnotacje urzędowe na dzień złożenia wniosku: </w:t>
      </w:r>
    </w:p>
    <w:p w:rsidR="0000720F" w:rsidRPr="00CD4236" w:rsidRDefault="0000720F" w:rsidP="0000720F">
      <w:pPr>
        <w:spacing w:after="28" w:line="250" w:lineRule="auto"/>
        <w:ind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1. w zakresie zaległości w podatkach i opłatach lokalnych: </w:t>
      </w:r>
    </w:p>
    <w:p w:rsidR="0000720F" w:rsidRPr="00CD4236" w:rsidRDefault="0000720F" w:rsidP="0000720F">
      <w:pPr>
        <w:spacing w:after="31" w:line="250" w:lineRule="auto"/>
        <w:ind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...........................….............................….............................….....................………………</w:t>
      </w:r>
    </w:p>
    <w:p w:rsidR="0000720F" w:rsidRPr="00CD4236" w:rsidRDefault="0000720F" w:rsidP="0000720F">
      <w:pPr>
        <w:spacing w:after="26" w:line="250" w:lineRule="auto"/>
        <w:ind w:right="126" w:hanging="1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..........................….............................….............................….....................…………………</w:t>
      </w:r>
    </w:p>
    <w:p w:rsidR="0000720F" w:rsidRPr="00CD4236" w:rsidRDefault="0000720F" w:rsidP="0000720F">
      <w:pPr>
        <w:spacing w:after="26" w:line="250" w:lineRule="auto"/>
        <w:ind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2. w zakresie zaległości w opłatach za gospodarowanie odpadami komunalnymi: </w:t>
      </w:r>
    </w:p>
    <w:p w:rsidR="0000720F" w:rsidRPr="00FC66C7" w:rsidRDefault="0000720F" w:rsidP="0000720F">
      <w:pP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...........................….............................….............................….....................……………………</w:t>
      </w:r>
    </w:p>
    <w:p w:rsidR="0000720F" w:rsidRDefault="0000720F" w:rsidP="0000720F">
      <w:pPr>
        <w:rPr>
          <w:rFonts w:ascii="Times New Roman" w:hAnsi="Times New Roman" w:cs="Times New Roman"/>
          <w:sz w:val="24"/>
          <w:szCs w:val="24"/>
        </w:rPr>
      </w:pPr>
    </w:p>
    <w:p w:rsidR="0000720F" w:rsidRDefault="0000720F" w:rsidP="000072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720F" w:rsidSect="00CD423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2D11"/>
    <w:multiLevelType w:val="hybridMultilevel"/>
    <w:tmpl w:val="58204F00"/>
    <w:lvl w:ilvl="0" w:tplc="3B94043E">
      <w:start w:val="1"/>
      <w:numFmt w:val="decimal"/>
      <w:lvlText w:val="%1."/>
      <w:lvlJc w:val="left"/>
      <w:pPr>
        <w:ind w:left="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0C9F8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03AE6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60CC6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080DC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0CA4A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86F5E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2F3DA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6BB98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010D7"/>
    <w:multiLevelType w:val="hybridMultilevel"/>
    <w:tmpl w:val="6BBED0C0"/>
    <w:lvl w:ilvl="0" w:tplc="11C28D8C">
      <w:start w:val="1"/>
      <w:numFmt w:val="lowerLetter"/>
      <w:lvlText w:val="%1)"/>
      <w:lvlJc w:val="left"/>
      <w:pPr>
        <w:ind w:left="2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439B2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A5DEC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670B6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0C534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E4A92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89E18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88042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4712E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9C6EEE"/>
    <w:multiLevelType w:val="hybridMultilevel"/>
    <w:tmpl w:val="CE8433D2"/>
    <w:lvl w:ilvl="0" w:tplc="D828063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7271"/>
    <w:multiLevelType w:val="hybridMultilevel"/>
    <w:tmpl w:val="6D6E7346"/>
    <w:lvl w:ilvl="0" w:tplc="CBE0ECE4">
      <w:start w:val="1"/>
      <w:numFmt w:val="decimal"/>
      <w:lvlText w:val="%1."/>
      <w:lvlJc w:val="left"/>
      <w:pPr>
        <w:ind w:left="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892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CD9FE">
      <w:start w:val="1"/>
      <w:numFmt w:val="bullet"/>
      <w:lvlText w:val="▪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CA7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67746">
      <w:start w:val="1"/>
      <w:numFmt w:val="bullet"/>
      <w:lvlText w:val="o"/>
      <w:lvlJc w:val="left"/>
      <w:pPr>
        <w:ind w:left="28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0C5CC">
      <w:start w:val="1"/>
      <w:numFmt w:val="bullet"/>
      <w:lvlText w:val="▪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CCA4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259A8">
      <w:start w:val="1"/>
      <w:numFmt w:val="bullet"/>
      <w:lvlText w:val="o"/>
      <w:lvlJc w:val="left"/>
      <w:pPr>
        <w:ind w:left="50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CACF4">
      <w:start w:val="1"/>
      <w:numFmt w:val="bullet"/>
      <w:lvlText w:val="▪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640B5C"/>
    <w:multiLevelType w:val="hybridMultilevel"/>
    <w:tmpl w:val="0FA44A56"/>
    <w:lvl w:ilvl="0" w:tplc="41DCF9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E84E2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03AC6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4E2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B902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CACCC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0BE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269C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269F6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A2DEF"/>
    <w:multiLevelType w:val="hybridMultilevel"/>
    <w:tmpl w:val="BA70C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0F"/>
    <w:rsid w:val="0000720F"/>
    <w:rsid w:val="00D4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AD95"/>
  <w15:chartTrackingRefBased/>
  <w15:docId w15:val="{A79B3DB2-9F5B-428B-963A-0B8E62A0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0F"/>
    <w:pPr>
      <w:ind w:left="720"/>
      <w:contextualSpacing/>
    </w:pPr>
  </w:style>
  <w:style w:type="paragraph" w:styleId="Bezodstpw">
    <w:name w:val="No Spacing"/>
    <w:uiPriority w:val="1"/>
    <w:qFormat/>
    <w:rsid w:val="0000720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07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LidiaW</dc:creator>
  <cp:keywords/>
  <dc:description/>
  <cp:lastModifiedBy>LidiaW</cp:lastModifiedBy>
  <cp:revision>1</cp:revision>
  <dcterms:created xsi:type="dcterms:W3CDTF">2019-01-09T08:19:00Z</dcterms:created>
  <dcterms:modified xsi:type="dcterms:W3CDTF">2019-01-09T08:22:00Z</dcterms:modified>
</cp:coreProperties>
</file>