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E96C" w14:textId="77777777" w:rsidR="00CC5D4D" w:rsidRDefault="004B384C">
      <w:pPr>
        <w:spacing w:after="159"/>
        <w:ind w:right="760"/>
        <w:jc w:val="right"/>
      </w:pPr>
      <w:r>
        <w:t xml:space="preserve">Żnin, dnia…………………………………………. </w:t>
      </w:r>
    </w:p>
    <w:p w14:paraId="34C3B45E" w14:textId="77777777" w:rsidR="00CC5D4D" w:rsidRDefault="004B384C">
      <w:pPr>
        <w:ind w:left="0" w:right="6" w:firstLine="0"/>
        <w:jc w:val="center"/>
      </w:pPr>
      <w:r>
        <w:rPr>
          <w:b/>
        </w:rPr>
        <w:t xml:space="preserve">Z A Ś W I A D C Z E N I E </w:t>
      </w:r>
    </w:p>
    <w:p w14:paraId="52EB55C9" w14:textId="77777777" w:rsidR="00CC5D4D" w:rsidRDefault="004B384C">
      <w:pPr>
        <w:spacing w:after="160"/>
        <w:ind w:left="0" w:right="0" w:firstLine="0"/>
      </w:pPr>
      <w:r>
        <w:t xml:space="preserve"> </w:t>
      </w:r>
    </w:p>
    <w:p w14:paraId="1EF834E6" w14:textId="341ED2A0" w:rsidR="00CC5D4D" w:rsidRDefault="004B384C" w:rsidP="00B856D2">
      <w:pPr>
        <w:spacing w:line="360" w:lineRule="auto"/>
        <w:ind w:left="-5" w:right="0"/>
      </w:pPr>
      <w:r>
        <w:t xml:space="preserve">Zaświadcza się że, Pan/Pani ………………………………………………………………………………………………………………… </w:t>
      </w:r>
    </w:p>
    <w:p w14:paraId="5672DC1A" w14:textId="48BCEE70" w:rsidR="00CC5D4D" w:rsidRDefault="004B384C" w:rsidP="00B856D2">
      <w:pPr>
        <w:spacing w:line="360" w:lineRule="auto"/>
        <w:ind w:left="-5" w:right="0"/>
      </w:pPr>
      <w:r>
        <w:t xml:space="preserve">ur. dnia…………………………………………………………………….  w  ………………………………………………………………….. </w:t>
      </w:r>
    </w:p>
    <w:p w14:paraId="416ECFA9" w14:textId="06C3F049" w:rsidR="00CC5D4D" w:rsidRDefault="004B384C" w:rsidP="00B856D2">
      <w:pPr>
        <w:spacing w:line="360" w:lineRule="auto"/>
        <w:ind w:left="-5" w:right="0"/>
      </w:pPr>
      <w:r>
        <w:t xml:space="preserve">Legitymujący/a się dowodem osobistym  serii ……………………………………………………………………………………. </w:t>
      </w:r>
    </w:p>
    <w:p w14:paraId="419299B0" w14:textId="7D19AE45" w:rsidR="00CC5D4D" w:rsidRDefault="004B384C" w:rsidP="00B856D2">
      <w:pPr>
        <w:spacing w:line="360" w:lineRule="auto"/>
        <w:ind w:left="-5" w:right="0"/>
      </w:pPr>
      <w:r>
        <w:t xml:space="preserve">Wydanym przez …………………………………………………………………………………………………………………………………. </w:t>
      </w:r>
    </w:p>
    <w:p w14:paraId="25EA3CC1" w14:textId="6AD91946" w:rsidR="00CC5D4D" w:rsidRDefault="004B384C" w:rsidP="00B856D2">
      <w:pPr>
        <w:spacing w:line="360" w:lineRule="auto"/>
        <w:ind w:left="-5" w:right="0"/>
      </w:pPr>
      <w:r>
        <w:t xml:space="preserve">PESEL…………………………………………………………………………………………… </w:t>
      </w:r>
    </w:p>
    <w:p w14:paraId="232776F2" w14:textId="429AFD39" w:rsidR="00CC5D4D" w:rsidRDefault="004B384C" w:rsidP="00B856D2">
      <w:pPr>
        <w:spacing w:line="360" w:lineRule="auto"/>
        <w:ind w:left="-5" w:right="0"/>
      </w:pPr>
      <w:r>
        <w:t xml:space="preserve">Zamieszkały/a ……………………………………………………………………………………………………………………………………… </w:t>
      </w:r>
    </w:p>
    <w:p w14:paraId="08893968" w14:textId="17D48115" w:rsidR="00CC5D4D" w:rsidRDefault="004B384C" w:rsidP="00B856D2">
      <w:pPr>
        <w:spacing w:line="360" w:lineRule="auto"/>
        <w:ind w:left="-5" w:right="0"/>
      </w:pPr>
      <w:r>
        <w:t xml:space="preserve">Jest zatrudniony/a w …………………………………………………………………………………………………………………………… </w:t>
      </w:r>
    </w:p>
    <w:p w14:paraId="314DD86B" w14:textId="215E6426" w:rsidR="00CC5D4D" w:rsidRDefault="004B384C" w:rsidP="00B856D2">
      <w:pPr>
        <w:spacing w:line="360" w:lineRule="auto"/>
        <w:ind w:left="-5" w:right="0"/>
      </w:pPr>
      <w:r>
        <w:t xml:space="preserve">Na stanowisku ………………………………………………………………………………………. </w:t>
      </w:r>
    </w:p>
    <w:p w14:paraId="10C697F6" w14:textId="2BC5E48B" w:rsidR="00CC5D4D" w:rsidRDefault="004B384C" w:rsidP="00B856D2">
      <w:pPr>
        <w:spacing w:line="360" w:lineRule="auto"/>
        <w:ind w:left="-5" w:right="0"/>
      </w:pPr>
      <w:r>
        <w:t xml:space="preserve">Umowa o pracę jest zawarta na czas nieokreślony/określony od ………………………………………………………… </w:t>
      </w:r>
    </w:p>
    <w:p w14:paraId="4BE758C4" w14:textId="519B7688" w:rsidR="00CC5D4D" w:rsidRDefault="004B384C" w:rsidP="00B856D2">
      <w:pPr>
        <w:spacing w:line="360" w:lineRule="auto"/>
        <w:ind w:left="-5" w:right="0"/>
      </w:pPr>
      <w:r>
        <w:t xml:space="preserve">W pełnym /niepełnym wymiarze czasu pracy  </w:t>
      </w:r>
    </w:p>
    <w:p w14:paraId="541F30C6" w14:textId="4BBE00D0" w:rsidR="00B856D2" w:rsidRPr="00293073" w:rsidRDefault="00B856D2" w:rsidP="00B856D2">
      <w:pPr>
        <w:spacing w:line="360" w:lineRule="auto"/>
        <w:ind w:left="-5" w:right="0"/>
        <w:rPr>
          <w:sz w:val="18"/>
          <w:szCs w:val="18"/>
        </w:rPr>
      </w:pPr>
      <w:r>
        <w:t>W okresie od ………………………do ………………………. Odbywania ćwiczeń wojskowych udzielono Panu/Pani urlopu bezpłatnego i za ten okres nie wypłacono wynagrodzenia z zakładu pracy</w:t>
      </w:r>
      <w:r w:rsidR="00293073">
        <w:t>.</w:t>
      </w:r>
      <w:r w:rsidR="00723EB6">
        <w:t xml:space="preserve"> </w:t>
      </w:r>
      <w:r w:rsidR="00293073" w:rsidRPr="00293073">
        <w:rPr>
          <w:sz w:val="18"/>
          <w:szCs w:val="18"/>
        </w:rPr>
        <w:t>(</w:t>
      </w:r>
      <w:r w:rsidR="00293073">
        <w:rPr>
          <w:sz w:val="18"/>
          <w:szCs w:val="18"/>
        </w:rPr>
        <w:t xml:space="preserve"> </w:t>
      </w:r>
      <w:r w:rsidR="00293073" w:rsidRPr="00293073">
        <w:rPr>
          <w:sz w:val="18"/>
          <w:szCs w:val="18"/>
        </w:rPr>
        <w:t>Podstawa:</w:t>
      </w:r>
      <w:r w:rsidR="00293073">
        <w:rPr>
          <w:sz w:val="18"/>
          <w:szCs w:val="18"/>
        </w:rPr>
        <w:t xml:space="preserve"> </w:t>
      </w:r>
      <w:r w:rsidR="00293073" w:rsidRPr="00293073">
        <w:rPr>
          <w:sz w:val="18"/>
          <w:szCs w:val="18"/>
        </w:rPr>
        <w:t xml:space="preserve">art. 801 ust. 3 ustawy z dnia 11 marca 2022r. o Obronie Ojczyzny, oraz art. 119a ust. 5 oraz art. 124 ustawy z dnia 21 listopada 1967 r. </w:t>
      </w:r>
      <w:r w:rsidR="00293073">
        <w:rPr>
          <w:sz w:val="18"/>
          <w:szCs w:val="18"/>
        </w:rPr>
        <w:br/>
      </w:r>
      <w:r w:rsidR="00293073" w:rsidRPr="00293073">
        <w:rPr>
          <w:sz w:val="18"/>
          <w:szCs w:val="18"/>
        </w:rPr>
        <w:t>o powszechnym obowiązku obrony Rzeczypospolitej Polskiej</w:t>
      </w:r>
      <w:r w:rsidR="00293073">
        <w:rPr>
          <w:sz w:val="18"/>
          <w:szCs w:val="18"/>
        </w:rPr>
        <w:t>.)</w:t>
      </w:r>
    </w:p>
    <w:p w14:paraId="0545408E" w14:textId="2F930389" w:rsidR="00CC5D4D" w:rsidRDefault="004B384C" w:rsidP="00B856D2">
      <w:pPr>
        <w:spacing w:line="360" w:lineRule="auto"/>
        <w:ind w:left="-5" w:right="0"/>
      </w:pPr>
      <w:r>
        <w:t xml:space="preserve">Wynagrodzenie </w:t>
      </w:r>
      <w:r>
        <w:rPr>
          <w:b/>
          <w:u w:val="single" w:color="000000"/>
        </w:rPr>
        <w:t>netto za miesiąc</w:t>
      </w:r>
      <w:r w:rsidR="007D5539">
        <w:t>*</w:t>
      </w:r>
      <w:r>
        <w:t xml:space="preserve">……………………………………………………wynosi …………………………….. </w:t>
      </w:r>
    </w:p>
    <w:p w14:paraId="4CCA49E6" w14:textId="19C9B856" w:rsidR="00CC5D4D" w:rsidRPr="00624261" w:rsidRDefault="00624261" w:rsidP="00B856D2">
      <w:pPr>
        <w:spacing w:after="160" w:line="360" w:lineRule="auto"/>
        <w:ind w:right="0"/>
        <w:rPr>
          <w:sz w:val="18"/>
          <w:szCs w:val="18"/>
        </w:rPr>
      </w:pPr>
      <w:r w:rsidRPr="007D5539">
        <w:rPr>
          <w:sz w:val="18"/>
          <w:szCs w:val="18"/>
        </w:rPr>
        <w:t xml:space="preserve">* </w:t>
      </w:r>
      <w:r w:rsidR="00B856D2">
        <w:rPr>
          <w:sz w:val="18"/>
          <w:szCs w:val="18"/>
        </w:rPr>
        <w:t xml:space="preserve">kwota za </w:t>
      </w:r>
      <w:r w:rsidR="0081404B">
        <w:rPr>
          <w:sz w:val="18"/>
          <w:szCs w:val="18"/>
        </w:rPr>
        <w:t>miesiąc poprzedzający miesiąc w którym odbyły się ćwiczenia.</w:t>
      </w:r>
    </w:p>
    <w:p w14:paraId="0781CCE2" w14:textId="77777777" w:rsidR="00CC5D4D" w:rsidRDefault="004B384C" w:rsidP="00B856D2">
      <w:pPr>
        <w:spacing w:line="360" w:lineRule="auto"/>
        <w:ind w:left="-5" w:right="0"/>
      </w:pPr>
      <w:r>
        <w:t xml:space="preserve">Słownie: ………………………………………………………………………………………………………………………………………………. </w:t>
      </w:r>
    </w:p>
    <w:p w14:paraId="199DA2CA" w14:textId="77777777" w:rsidR="00CC5D4D" w:rsidRDefault="004B384C" w:rsidP="00B856D2">
      <w:pPr>
        <w:spacing w:line="360" w:lineRule="auto"/>
        <w:ind w:left="-5" w:right="0"/>
      </w:pPr>
      <w:r>
        <w:t xml:space="preserve">Wynagrodzenie  nie jest/jest obciążone z tytułu wyroków sądowych lub innych tytułów. </w:t>
      </w:r>
    </w:p>
    <w:p w14:paraId="4F7AEB0F" w14:textId="4D8D42B5" w:rsidR="00CC5D4D" w:rsidRDefault="004B384C" w:rsidP="00B856D2">
      <w:pPr>
        <w:spacing w:line="360" w:lineRule="auto"/>
        <w:ind w:left="0" w:right="0" w:firstLine="0"/>
        <w:rPr>
          <w:b/>
        </w:rPr>
      </w:pPr>
      <w:r>
        <w:rPr>
          <w:b/>
        </w:rPr>
        <w:t xml:space="preserve">Zaświadczenie wydaje się w celu przedłożenia w Urzędzie Miejskim w Żninie  </w:t>
      </w:r>
    </w:p>
    <w:p w14:paraId="3F450B58" w14:textId="48CB0B08" w:rsidR="00624261" w:rsidRDefault="00624261">
      <w:pPr>
        <w:ind w:left="0" w:right="0" w:firstLine="0"/>
      </w:pPr>
    </w:p>
    <w:p w14:paraId="2BEC224B" w14:textId="23DEC2D8" w:rsidR="00CC5D4D" w:rsidRDefault="004B384C">
      <w:pPr>
        <w:spacing w:after="159"/>
        <w:ind w:right="760"/>
        <w:jc w:val="right"/>
      </w:pPr>
      <w:r>
        <w:t xml:space="preserve">………………………………………………………… </w:t>
      </w:r>
    </w:p>
    <w:p w14:paraId="1CEC6B65" w14:textId="77777777" w:rsidR="00CC5D4D" w:rsidRDefault="004B384C">
      <w:pPr>
        <w:ind w:left="4967" w:right="0"/>
      </w:pPr>
      <w:r>
        <w:t xml:space="preserve">                    pieczęć i podpis  </w:t>
      </w:r>
    </w:p>
    <w:sectPr w:rsidR="00CC5D4D" w:rsidSect="00B856D2">
      <w:pgSz w:w="11906" w:h="16838"/>
      <w:pgMar w:top="1440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C48"/>
    <w:multiLevelType w:val="hybridMultilevel"/>
    <w:tmpl w:val="9F061868"/>
    <w:lvl w:ilvl="0" w:tplc="6C08EB96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5E108D"/>
    <w:multiLevelType w:val="hybridMultilevel"/>
    <w:tmpl w:val="705E6892"/>
    <w:lvl w:ilvl="0" w:tplc="79121B36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F1B093A"/>
    <w:multiLevelType w:val="hybridMultilevel"/>
    <w:tmpl w:val="7C56696E"/>
    <w:lvl w:ilvl="0" w:tplc="9138BA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94789">
    <w:abstractNumId w:val="0"/>
  </w:num>
  <w:num w:numId="2" w16cid:durableId="356394521">
    <w:abstractNumId w:val="2"/>
  </w:num>
  <w:num w:numId="3" w16cid:durableId="134108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4D"/>
    <w:rsid w:val="00250D70"/>
    <w:rsid w:val="00293073"/>
    <w:rsid w:val="004B384C"/>
    <w:rsid w:val="006065FB"/>
    <w:rsid w:val="00624261"/>
    <w:rsid w:val="00723EB6"/>
    <w:rsid w:val="007D5539"/>
    <w:rsid w:val="0081404B"/>
    <w:rsid w:val="00B856D2"/>
    <w:rsid w:val="00B95907"/>
    <w:rsid w:val="00C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2575"/>
  <w15:docId w15:val="{DC85A843-34F4-4CDE-A272-57A3C0D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/>
      <w:ind w:left="10" w:right="754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ArturK</dc:creator>
  <cp:keywords/>
  <cp:lastModifiedBy>Ewa Langowska</cp:lastModifiedBy>
  <cp:revision>5</cp:revision>
  <cp:lastPrinted>2022-07-05T06:55:00Z</cp:lastPrinted>
  <dcterms:created xsi:type="dcterms:W3CDTF">2022-07-05T07:04:00Z</dcterms:created>
  <dcterms:modified xsi:type="dcterms:W3CDTF">2022-09-27T14:48:00Z</dcterms:modified>
</cp:coreProperties>
</file>